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ED1E" w14:textId="77777777" w:rsidR="007A7C40" w:rsidRDefault="006F53E0" w:rsidP="006F53E0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Фирменный бланк организации</w:t>
      </w:r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"/>
        <w:gridCol w:w="3153"/>
        <w:gridCol w:w="340"/>
        <w:gridCol w:w="854"/>
        <w:gridCol w:w="1244"/>
        <w:gridCol w:w="340"/>
        <w:gridCol w:w="3861"/>
        <w:gridCol w:w="33"/>
      </w:tblGrid>
      <w:tr w:rsidR="006F53E0" w:rsidRPr="006F53E0" w14:paraId="41424A6C" w14:textId="77777777" w:rsidTr="006F53E0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14:paraId="550567C5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78" w:type="dxa"/>
            <w:gridSpan w:val="4"/>
            <w:vAlign w:val="center"/>
          </w:tcPr>
          <w:p w14:paraId="4B6AE28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Исполнительному директору</w:t>
            </w:r>
          </w:p>
          <w:p w14:paraId="5E815FCF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ФОНДА </w:t>
            </w:r>
            <w:r w:rsidRPr="006F5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МКК БОФПМСП</w:t>
            </w:r>
          </w:p>
          <w:p w14:paraId="24457153" w14:textId="77777777" w:rsid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71950ED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Колесникову О.В.</w:t>
            </w:r>
          </w:p>
        </w:tc>
      </w:tr>
      <w:tr w:rsidR="006F53E0" w:rsidRPr="006F53E0" w14:paraId="05706C12" w14:textId="77777777" w:rsidTr="006F53E0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14:paraId="272DDF29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14:paraId="25D6FE24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14:paraId="43E0612D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14:paraId="11FCDABC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услуг Центром поддержки предпринимательства</w:t>
            </w:r>
          </w:p>
          <w:p w14:paraId="2C601A8A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</w:p>
          <w:p w14:paraId="7DE6FB7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получателя услуг, ИНН)</w:t>
            </w:r>
          </w:p>
          <w:p w14:paraId="214A148B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14:paraId="3202EC5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предоставить услуги:</w:t>
            </w:r>
          </w:p>
          <w:p w14:paraId="3531A943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tbl>
            <w:tblPr>
              <w:tblStyle w:val="a3"/>
              <w:tblW w:w="96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9"/>
              <w:gridCol w:w="2303"/>
            </w:tblGrid>
            <w:tr w:rsidR="006F53E0" w:rsidRPr="006F53E0" w14:paraId="6B348649" w14:textId="77777777" w:rsidTr="006F53E0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3925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14:paraId="5A98170F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7364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C8E1B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ind w:left="-3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Запрашиваемые услуги</w:t>
                  </w:r>
                </w:p>
              </w:tc>
            </w:tr>
            <w:tr w:rsidR="006F53E0" w:rsidRPr="006F53E0" w14:paraId="48E481C5" w14:textId="77777777" w:rsidTr="006F53E0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8E9C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BECAE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3D2A2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53E0" w:rsidRPr="006F53E0" w14:paraId="2FE19960" w14:textId="77777777" w:rsidTr="006F53E0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33238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A450A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Консультационные услуги,</w:t>
                  </w:r>
                </w:p>
                <w:p w14:paraId="57F78166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расширенная оценка (скоринг) количественных и качественных показателей деятельности субъекта малого и среднего предпринимательства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C19AB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53E0" w:rsidRPr="006F53E0" w14:paraId="7B13EFD2" w14:textId="77777777" w:rsidTr="006F53E0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5D30F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EE8D3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C297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6F53E0" w:rsidRPr="006F53E0" w14:paraId="01C26CEE" w14:textId="77777777" w:rsidTr="006F53E0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44ABE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433D0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ind w:right="-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95C5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53E0" w:rsidRPr="006F53E0" w14:paraId="1AE0B7F7" w14:textId="77777777" w:rsidTr="006F53E0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98915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C9AF6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9FEB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53E0" w:rsidRPr="006F53E0" w14:paraId="76261EAB" w14:textId="77777777" w:rsidTr="006F53E0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E3E0C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F187D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5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B7437" w14:textId="77777777" w:rsidR="006F53E0" w:rsidRPr="006F53E0" w:rsidRDefault="006F53E0" w:rsidP="006F53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F738B45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EB2A75C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CB77B3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заполняется при выборе услуг 1, 2, 3, 4:</w:t>
            </w:r>
          </w:p>
          <w:p w14:paraId="66BBCA7E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группа получателя услуг_______________________________________ </w:t>
            </w:r>
          </w:p>
          <w:p w14:paraId="4D543404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14:paraId="325C5B0A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1C1D6374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получателя услуг</w:t>
            </w: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физических лиц)</w:t>
            </w: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14:paraId="2E7D244C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11E63235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получателя услуг</w:t>
            </w: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(телефон, электронная почта)</w:t>
            </w:r>
            <w:r w:rsidRPr="006F53E0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14:paraId="4720D061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</w:t>
            </w:r>
          </w:p>
          <w:p w14:paraId="50E6EAC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C9064B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</w:p>
          <w:p w14:paraId="4C0341B7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услуги, дата предоставления услуги)</w:t>
            </w:r>
          </w:p>
          <w:p w14:paraId="33FCD47C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</w:p>
        </w:tc>
      </w:tr>
      <w:tr w:rsidR="006F53E0" w:rsidRPr="006F53E0" w14:paraId="5CA95A09" w14:textId="77777777" w:rsidTr="006F53E0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44EEABE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заполняется при выборе услуги 5:</w:t>
            </w:r>
          </w:p>
          <w:p w14:paraId="1345B40F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  <w:p w14:paraId="74194F94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услуги, подробное описание услуги, наименование документа, получаемого по итогам получения услуги</w:t>
            </w:r>
            <w:r w:rsidR="0052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примерная стоимость запрашиваемых услуг</w:t>
            </w: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A0EE07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C53CAB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</w:t>
            </w: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 заполняется при выборе услуги 6:</w:t>
            </w:r>
          </w:p>
          <w:p w14:paraId="64B5625B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14:paraId="1D8B2F2D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</w:t>
            </w:r>
          </w:p>
          <w:p w14:paraId="7F9D9D5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услуг, </w:t>
            </w: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подробное описание услуги</w:t>
            </w:r>
            <w:r w:rsidR="0052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примерная стоимость запрашиваемых услуг</w:t>
            </w: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F53E0" w:rsidRPr="006F53E0" w14:paraId="01E49A9A" w14:textId="77777777" w:rsidTr="006F53E0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67EFDFDD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14:paraId="786BFDE5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информационных системах, информационно-телекоммуникационных сетях, </w:t>
            </w: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6" w:history="1">
              <w:r w:rsidRPr="006F53E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 июля 2006 года № 152-ФЗ «О персональных данных».</w:t>
            </w:r>
          </w:p>
          <w:p w14:paraId="61F82783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7" w:history="1">
              <w:r w:rsidRPr="006F53E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8</w:t>
              </w:r>
            </w:hyperlink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24 июля </w:t>
            </w: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2007 года № 209-ФЗ «О развитии малого и среднего предпринимательства </w:t>
            </w: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Российской Федерации».</w:t>
            </w:r>
          </w:p>
          <w:p w14:paraId="0810A70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6F53E0" w:rsidRPr="006F53E0" w14:paraId="57AC8C9A" w14:textId="77777777" w:rsidTr="006F53E0">
        <w:trPr>
          <w:gridAfter w:val="1"/>
          <w:wAfter w:w="33" w:type="dxa"/>
          <w:jc w:val="center"/>
        </w:trPr>
        <w:tc>
          <w:tcPr>
            <w:tcW w:w="3175" w:type="dxa"/>
            <w:gridSpan w:val="2"/>
          </w:tcPr>
          <w:p w14:paraId="3A0BBE5E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6F92ED5F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14:paraId="72A94274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</w:tcPr>
          <w:p w14:paraId="6267608A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14:paraId="32EF6679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</w:t>
            </w:r>
          </w:p>
        </w:tc>
        <w:tc>
          <w:tcPr>
            <w:tcW w:w="340" w:type="dxa"/>
          </w:tcPr>
          <w:p w14:paraId="253B0FB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861" w:type="dxa"/>
          </w:tcPr>
          <w:p w14:paraId="65D6BE90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_________________________</w:t>
            </w:r>
          </w:p>
          <w:p w14:paraId="7A59876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(расшифровка подписи)</w:t>
            </w:r>
          </w:p>
        </w:tc>
      </w:tr>
      <w:tr w:rsidR="006F53E0" w:rsidRPr="006F53E0" w14:paraId="7C6F5C57" w14:textId="77777777" w:rsidTr="006F53E0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</w:tcPr>
          <w:p w14:paraId="119AD879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6F53E0" w:rsidRPr="006F53E0" w14:paraId="4FAAAEFD" w14:textId="77777777" w:rsidTr="006F53E0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14:paraId="5736734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 года</w:t>
            </w:r>
          </w:p>
          <w:p w14:paraId="5EF09C57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0803A3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6F53E0" w:rsidRPr="006F53E0" w14:paraId="080C771E" w14:textId="77777777" w:rsidTr="006F53E0">
        <w:trPr>
          <w:jc w:val="center"/>
        </w:trPr>
        <w:tc>
          <w:tcPr>
            <w:tcW w:w="9738" w:type="dxa"/>
            <w:gridSpan w:val="3"/>
          </w:tcPr>
          <w:p w14:paraId="68807B59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заявления: «__» ______ 20__ г. Время: ___ ч. ___ мин.</w:t>
            </w:r>
          </w:p>
          <w:p w14:paraId="2408FE3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(заполняется должностным лицом </w:t>
            </w:r>
            <w:r w:rsidR="0004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МКК БОФПМСП</w:t>
            </w: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F53E0" w:rsidRPr="006F53E0" w14:paraId="6473DF8C" w14:textId="77777777" w:rsidTr="006F53E0">
        <w:trPr>
          <w:trHeight w:val="171"/>
          <w:jc w:val="center"/>
        </w:trPr>
        <w:tc>
          <w:tcPr>
            <w:tcW w:w="4380" w:type="dxa"/>
            <w:vAlign w:val="bottom"/>
          </w:tcPr>
          <w:p w14:paraId="61428127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_______________________</w:t>
            </w:r>
          </w:p>
          <w:p w14:paraId="4F61AB67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(должность)</w:t>
            </w:r>
          </w:p>
        </w:tc>
        <w:tc>
          <w:tcPr>
            <w:tcW w:w="2268" w:type="dxa"/>
            <w:vAlign w:val="bottom"/>
          </w:tcPr>
          <w:p w14:paraId="70F9806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14:paraId="2EBF140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0" w:type="dxa"/>
            <w:vAlign w:val="bottom"/>
          </w:tcPr>
          <w:p w14:paraId="736F537C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______________________</w:t>
            </w:r>
          </w:p>
          <w:p w14:paraId="10E2B62F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6F53E0" w:rsidRPr="006F53E0" w14:paraId="3A5DC99C" w14:textId="77777777" w:rsidTr="006F53E0">
        <w:tc>
          <w:tcPr>
            <w:tcW w:w="4643" w:type="dxa"/>
          </w:tcPr>
          <w:p w14:paraId="4C53D9B9" w14:textId="77777777" w:rsidR="006F53E0" w:rsidRDefault="006F53E0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45C35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E23A77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9BF92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6723CB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52831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3CCF8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8B38E2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21A6E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CD031" w14:textId="77777777" w:rsidR="002725F6" w:rsidRDefault="002725F6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BC6A8" w14:textId="77777777" w:rsidR="005212BC" w:rsidRDefault="005212BC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119BC" w14:textId="77777777" w:rsidR="005212BC" w:rsidRPr="006F53E0" w:rsidRDefault="005212BC" w:rsidP="006F5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65212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14:paraId="3EB4D50B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E0">
              <w:rPr>
                <w:rFonts w:ascii="Times New Roman" w:hAnsi="Times New Roman" w:cs="Times New Roman"/>
                <w:b/>
                <w:sz w:val="28"/>
                <w:szCs w:val="28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3B0C2B81" w14:textId="77777777" w:rsidR="006F53E0" w:rsidRPr="002725F6" w:rsidRDefault="006F53E0" w:rsidP="006F53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CEDD8CA" w14:textId="77777777" w:rsidR="00ED6175" w:rsidRPr="00ED6175" w:rsidRDefault="00ED6175" w:rsidP="00ED617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A2B0EC" w14:textId="77777777" w:rsidR="00ED6175" w:rsidRPr="00A63162" w:rsidRDefault="00ED6175" w:rsidP="00ED617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3162">
        <w:rPr>
          <w:rFonts w:ascii="Times New Roman" w:eastAsia="Times New Roman" w:hAnsi="Times New Roman" w:cs="Times New Roman"/>
          <w:b/>
          <w:lang w:eastAsia="ru-RU"/>
        </w:rPr>
        <w:t>Карточка получателя услуг*</w:t>
      </w:r>
    </w:p>
    <w:p w14:paraId="1B6A2B06" w14:textId="77777777" w:rsidR="00ED6175" w:rsidRPr="00A63162" w:rsidRDefault="00ED6175" w:rsidP="00ED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ED6175" w:rsidRPr="00A63162" w14:paraId="71B92D42" w14:textId="77777777">
        <w:trPr>
          <w:divId w:val="796335233"/>
          <w:jc w:val="center"/>
        </w:trPr>
        <w:tc>
          <w:tcPr>
            <w:tcW w:w="9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3E20" w14:textId="77777777" w:rsidR="00ED6175" w:rsidRPr="00A63162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получателе услуг</w:t>
            </w:r>
          </w:p>
        </w:tc>
      </w:tr>
      <w:tr w:rsidR="00ED6175" w:rsidRPr="00A63162" w14:paraId="6F025188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42CC" w14:textId="77777777" w:rsidR="00ED6175" w:rsidRPr="00A63162" w:rsidRDefault="00ED6175" w:rsidP="00E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75D5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16CF5CF7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0A3" w14:textId="77777777" w:rsidR="00ED6175" w:rsidRPr="00A63162" w:rsidRDefault="00ED6175" w:rsidP="00E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C26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27DC1839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3D6F" w14:textId="77777777" w:rsidR="00ED6175" w:rsidRPr="00A63162" w:rsidRDefault="00ED6175" w:rsidP="00ED61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8CAA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04C2F254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FA9B" w14:textId="77777777" w:rsidR="00ED6175" w:rsidRPr="00A63162" w:rsidRDefault="00ED6175" w:rsidP="00E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D31E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1C32CE00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E7B" w14:textId="77777777" w:rsidR="00ED6175" w:rsidRPr="00A63162" w:rsidRDefault="00ED6175" w:rsidP="00ED6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Фактический адрес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D6D6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6175" w:rsidRPr="00A63162" w14:paraId="6A9C9FF1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8C05" w14:textId="77777777" w:rsidR="00ED6175" w:rsidRPr="00A63162" w:rsidRDefault="00ED6175" w:rsidP="00E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9A99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5EC2B5C4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E1E1" w14:textId="77777777" w:rsidR="00ED6175" w:rsidRPr="00A63162" w:rsidRDefault="00ED6175" w:rsidP="00ED61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BD8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5955AF6D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1A69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1CC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34547711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D3A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62">
              <w:rPr>
                <w:rFonts w:ascii="Times New Roman" w:eastAsia="Times New Roman" w:hAnsi="Times New Roman" w:cs="Times New Roman"/>
                <w:lang w:eastAsia="ru-RU"/>
              </w:rPr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1BD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175" w:rsidRPr="00A63162" w14:paraId="106AD939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A4FD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Контактный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145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6175" w:rsidRPr="00A63162" w14:paraId="7942EE53" w14:textId="77777777">
        <w:trPr>
          <w:divId w:val="796335233"/>
          <w:jc w:val="center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1B92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Информация о полученной поддержке Центра поддержки предпринимательства:</w:t>
            </w:r>
          </w:p>
          <w:p w14:paraId="475AB543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A63162">
              <w:rPr>
                <w:rFonts w:ascii="Times New Roman" w:eastAsia="Times New Roman" w:hAnsi="Times New Roman" w:cs="Times New Roman"/>
              </w:rPr>
              <w:br/>
              <w:t>в популяризации товаров, работ и услуг субъектам МСП);</w:t>
            </w:r>
          </w:p>
          <w:p w14:paraId="7DE8A3AD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 xml:space="preserve">- в период с 2021 года по дату подачи заявления (содействие </w:t>
            </w:r>
            <w:r w:rsidRPr="00A63162">
              <w:rPr>
                <w:rFonts w:ascii="Times New Roman" w:eastAsia="Times New Roman" w:hAnsi="Times New Roman" w:cs="Times New Roman"/>
              </w:rPr>
              <w:br/>
              <w:t>в популяризации товаров, работ и услуг самозанятым гражданам)</w:t>
            </w:r>
            <w:r w:rsidRPr="00A63162">
              <w:rPr>
                <w:rFonts w:ascii="Times New Roman" w:eastAsia="Times New Roman" w:hAnsi="Times New Roman" w:cs="Times New Roman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29F8" w14:textId="77777777" w:rsidR="00ED6175" w:rsidRPr="00A63162" w:rsidRDefault="00ED6175" w:rsidP="00E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BDE130" w14:textId="77777777" w:rsidR="00ED6175" w:rsidRPr="00A63162" w:rsidRDefault="00ED6175" w:rsidP="00ED6175">
      <w:pPr>
        <w:spacing w:after="0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bottomFromText="200" w:vertAnchor="text" w:horzAnchor="margin" w:tblpXSpec="center" w:tblpY="165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ED6175" w:rsidRPr="00A63162" w14:paraId="18EFCE9D" w14:textId="77777777">
        <w:trPr>
          <w:divId w:val="79633523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ABCD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Краткое описание деятельности получателя услуг</w:t>
            </w:r>
          </w:p>
        </w:tc>
      </w:tr>
      <w:tr w:rsidR="00ED6175" w:rsidRPr="00A63162" w14:paraId="282A8FF0" w14:textId="77777777">
        <w:trPr>
          <w:divId w:val="796335233"/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092B" w14:textId="77777777" w:rsidR="00ED6175" w:rsidRPr="00A63162" w:rsidRDefault="00ED6175" w:rsidP="00ED6175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03E0B173" w14:textId="77777777" w:rsidR="00ED6175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3162">
        <w:rPr>
          <w:rFonts w:ascii="Times New Roman" w:eastAsia="Times New Roman" w:hAnsi="Times New Roman" w:cs="Times New Roman"/>
          <w:lang w:eastAsia="ru-RU"/>
        </w:rPr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900" w:type="dxa"/>
        <w:tblLayout w:type="fixed"/>
        <w:tblLook w:val="04A0" w:firstRow="1" w:lastRow="0" w:firstColumn="1" w:lastColumn="0" w:noHBand="0" w:noVBand="1"/>
      </w:tblPr>
      <w:tblGrid>
        <w:gridCol w:w="4364"/>
        <w:gridCol w:w="1560"/>
        <w:gridCol w:w="1560"/>
        <w:gridCol w:w="2416"/>
      </w:tblGrid>
      <w:tr w:rsidR="00ED6175" w:rsidRPr="00A63162" w14:paraId="620A0C7C" w14:textId="77777777">
        <w:trPr>
          <w:divId w:val="796335233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3249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3162">
              <w:rPr>
                <w:rFonts w:ascii="Times New Roman" w:eastAsia="Times New Roman" w:hAnsi="Times New Roman" w:cs="Times New Roman"/>
                <w:b/>
              </w:rPr>
              <w:t>Информация о финансово-хозяйственной деятельности получателя услуг</w:t>
            </w:r>
          </w:p>
        </w:tc>
      </w:tr>
      <w:tr w:rsidR="00ED6175" w:rsidRPr="00A63162" w14:paraId="5179BEAC" w14:textId="77777777">
        <w:trPr>
          <w:divId w:val="79633523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D574" w14:textId="77777777" w:rsidR="00ED6175" w:rsidRPr="00A63162" w:rsidRDefault="00ED6175" w:rsidP="00ED617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3162">
              <w:rPr>
                <w:rFonts w:ascii="Times New Roman" w:eastAsia="Times New Roman" w:hAnsi="Times New Roman" w:cs="Times New Roman"/>
                <w:b/>
              </w:rPr>
              <w:t>Показатели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85E6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3162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C2B0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3162">
              <w:rPr>
                <w:rFonts w:ascii="Times New Roman" w:eastAsia="Times New Roman" w:hAnsi="Times New Roman" w:cs="Times New Roman"/>
                <w:b/>
              </w:rPr>
              <w:t>Преды-дущий</w:t>
            </w:r>
            <w:proofErr w:type="spellEnd"/>
            <w:r w:rsidRPr="00A63162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14:paraId="5B94B6C6" w14:textId="22F9168C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3162">
              <w:rPr>
                <w:rFonts w:ascii="Times New Roman" w:eastAsia="Times New Roman" w:hAnsi="Times New Roman" w:cs="Times New Roman"/>
                <w:b/>
              </w:rPr>
              <w:t>(202</w:t>
            </w:r>
            <w:r w:rsidR="00BC67AA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63162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A5CA" w14:textId="77777777" w:rsidR="00ED6175" w:rsidRPr="00A63162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3162">
              <w:rPr>
                <w:rFonts w:ascii="Times New Roman" w:eastAsia="Times New Roman" w:hAnsi="Times New Roman" w:cs="Times New Roman"/>
                <w:b/>
              </w:rPr>
              <w:t>Планируемый показатель после получения услуги</w:t>
            </w:r>
          </w:p>
          <w:p w14:paraId="45C92ABF" w14:textId="3DEB4F08" w:rsidR="00ED6175" w:rsidRPr="00A63162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  <w:b/>
              </w:rPr>
              <w:t>(202</w:t>
            </w:r>
            <w:r w:rsidR="00BC67A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A63162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D6175" w:rsidRPr="00A63162" w14:paraId="2E58E766" w14:textId="77777777">
        <w:trPr>
          <w:divId w:val="79633523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ABCB" w14:textId="77777777" w:rsidR="00ED6175" w:rsidRPr="00A63162" w:rsidRDefault="00ED6175" w:rsidP="00ED61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Выручка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6662" w14:textId="77777777" w:rsidR="00ED6175" w:rsidRPr="00A63162" w:rsidRDefault="00ED6175" w:rsidP="00ED617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9D10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3206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6175" w:rsidRPr="00A63162" w14:paraId="7FF601C6" w14:textId="77777777">
        <w:trPr>
          <w:divId w:val="79633523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F804" w14:textId="77777777" w:rsidR="00ED6175" w:rsidRPr="00A63162" w:rsidRDefault="00ED6175" w:rsidP="00ED61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 xml:space="preserve">Объем уплаченных налогов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819F" w14:textId="77777777" w:rsidR="00ED6175" w:rsidRPr="00A63162" w:rsidRDefault="00ED6175" w:rsidP="00ED617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BE99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EDF1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6175" w:rsidRPr="00A63162" w14:paraId="6D91EB07" w14:textId="77777777">
        <w:trPr>
          <w:divId w:val="79633523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1739" w14:textId="77777777" w:rsidR="00ED6175" w:rsidRPr="00A63162" w:rsidRDefault="00ED6175" w:rsidP="00ED61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96C9" w14:textId="77777777" w:rsidR="00ED6175" w:rsidRPr="00A63162" w:rsidRDefault="00ED6175" w:rsidP="00ED617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75E2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4947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6175" w:rsidRPr="00A63162" w14:paraId="610B59A7" w14:textId="77777777">
        <w:trPr>
          <w:divId w:val="79633523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5B44" w14:textId="77777777" w:rsidR="00ED6175" w:rsidRPr="00A63162" w:rsidRDefault="00ED6175" w:rsidP="00ED61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Средняя заработная плата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3EC96" w14:textId="77777777" w:rsidR="00ED6175" w:rsidRPr="00A63162" w:rsidRDefault="00ED6175" w:rsidP="00ED617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08C4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B9C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6175" w:rsidRPr="00A63162" w14:paraId="20648626" w14:textId="77777777">
        <w:trPr>
          <w:divId w:val="79633523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50C9" w14:textId="77777777" w:rsidR="00ED6175" w:rsidRPr="00A63162" w:rsidRDefault="00ED6175" w:rsidP="00ED61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Прибыль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DED4" w14:textId="77777777" w:rsidR="00ED6175" w:rsidRPr="00A63162" w:rsidRDefault="00ED6175" w:rsidP="00ED617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63162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1A26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F2" w14:textId="77777777" w:rsidR="00ED6175" w:rsidRPr="00A63162" w:rsidRDefault="00ED6175" w:rsidP="00ED6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00"/>
              </w:rPr>
            </w:pPr>
          </w:p>
        </w:tc>
      </w:tr>
    </w:tbl>
    <w:p w14:paraId="4B7B184D" w14:textId="77777777" w:rsidR="00ED6175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3162">
        <w:rPr>
          <w:rFonts w:ascii="Times New Roman" w:eastAsia="Times New Roman" w:hAnsi="Times New Roman" w:cs="Times New Roman"/>
          <w:lang w:eastAsia="ru-RU"/>
        </w:rPr>
        <w:t xml:space="preserve">     _______________________                ____________         ___________________</w:t>
      </w:r>
    </w:p>
    <w:p w14:paraId="4C601A2A" w14:textId="77777777" w:rsidR="00A63162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3162">
        <w:rPr>
          <w:rFonts w:ascii="Times New Roman" w:eastAsia="Times New Roman" w:hAnsi="Times New Roman" w:cs="Times New Roman"/>
          <w:lang w:eastAsia="ru-RU"/>
        </w:rPr>
        <w:t xml:space="preserve">(руководитель юридического лица/     </w:t>
      </w:r>
      <w:r w:rsidR="00A63162" w:rsidRPr="00A6316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="00A63162" w:rsidRPr="00A63162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="00A63162" w:rsidRPr="00A63162">
        <w:rPr>
          <w:rFonts w:ascii="Times New Roman" w:eastAsia="Times New Roman" w:hAnsi="Times New Roman" w:cs="Times New Roman"/>
          <w:lang w:eastAsia="ru-RU"/>
        </w:rPr>
        <w:t xml:space="preserve">подпись)               </w:t>
      </w:r>
      <w:r w:rsidRPr="00A63162">
        <w:rPr>
          <w:rFonts w:ascii="Times New Roman" w:eastAsia="Times New Roman" w:hAnsi="Times New Roman" w:cs="Times New Roman"/>
          <w:lang w:eastAsia="ru-RU"/>
        </w:rPr>
        <w:t xml:space="preserve">(расшифровка) </w:t>
      </w:r>
    </w:p>
    <w:p w14:paraId="1DD88F15" w14:textId="77777777" w:rsidR="00A63162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3162">
        <w:rPr>
          <w:rFonts w:ascii="Times New Roman" w:eastAsia="Times New Roman" w:hAnsi="Times New Roman" w:cs="Times New Roman"/>
          <w:lang w:eastAsia="ru-RU"/>
        </w:rPr>
        <w:t>индивидуальный предприниматель/</w:t>
      </w:r>
    </w:p>
    <w:p w14:paraId="17F5D998" w14:textId="77777777" w:rsidR="00ED6175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3162">
        <w:rPr>
          <w:rFonts w:ascii="Times New Roman" w:eastAsia="Times New Roman" w:hAnsi="Times New Roman" w:cs="Times New Roman"/>
          <w:lang w:eastAsia="ru-RU"/>
        </w:rPr>
        <w:t>самозанятый гражданин)</w:t>
      </w:r>
    </w:p>
    <w:p w14:paraId="4DA96234" w14:textId="77777777" w:rsidR="00ED6175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293164" w14:textId="77777777" w:rsidR="00ED6175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3162">
        <w:rPr>
          <w:rFonts w:ascii="Times New Roman" w:eastAsia="Times New Roman" w:hAnsi="Times New Roman" w:cs="Times New Roman"/>
          <w:lang w:eastAsia="ru-RU"/>
        </w:rPr>
        <w:t xml:space="preserve">            М.П.«___» _____________ 20__ года  </w:t>
      </w:r>
    </w:p>
    <w:p w14:paraId="2558B4A1" w14:textId="77777777" w:rsidR="00ED6175" w:rsidRPr="00A63162" w:rsidRDefault="00ED6175" w:rsidP="00ED617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3162">
        <w:rPr>
          <w:rFonts w:ascii="Times New Roman" w:eastAsia="Times New Roman" w:hAnsi="Times New Roman" w:cs="Times New Roman"/>
          <w:lang w:eastAsia="ru-RU"/>
        </w:rPr>
        <w:t>*заполняется субъектом малого и среднего предпринимательства или самозанятым гражданином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6F53E0" w:rsidRPr="006F53E0" w14:paraId="529BD6C7" w14:textId="77777777" w:rsidTr="006F53E0">
        <w:tc>
          <w:tcPr>
            <w:tcW w:w="4643" w:type="dxa"/>
          </w:tcPr>
          <w:p w14:paraId="57163C29" w14:textId="77777777" w:rsidR="00A63162" w:rsidRDefault="00A63162" w:rsidP="006F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0EC92A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2</w:t>
            </w:r>
          </w:p>
          <w:p w14:paraId="514802AF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E0">
              <w:rPr>
                <w:rFonts w:ascii="Times New Roman" w:hAnsi="Times New Roman" w:cs="Times New Roman"/>
                <w:b/>
                <w:sz w:val="28"/>
                <w:szCs w:val="28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3F8B7D04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3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14:paraId="6547CB6E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860"/>
        <w:gridCol w:w="1294"/>
        <w:gridCol w:w="2833"/>
        <w:gridCol w:w="3369"/>
      </w:tblGrid>
      <w:tr w:rsidR="006F53E0" w:rsidRPr="006F53E0" w14:paraId="4FF5D15C" w14:textId="77777777" w:rsidTr="006F53E0">
        <w:trPr>
          <w:jc w:val="center"/>
        </w:trPr>
        <w:tc>
          <w:tcPr>
            <w:tcW w:w="9510" w:type="dxa"/>
            <w:gridSpan w:val="5"/>
          </w:tcPr>
          <w:p w14:paraId="0E543805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Обязательство</w:t>
            </w:r>
          </w:p>
        </w:tc>
      </w:tr>
      <w:tr w:rsidR="006F53E0" w:rsidRPr="006F53E0" w14:paraId="0AC32C7E" w14:textId="77777777" w:rsidTr="006F53E0">
        <w:trPr>
          <w:jc w:val="center"/>
        </w:trPr>
        <w:tc>
          <w:tcPr>
            <w:tcW w:w="9510" w:type="dxa"/>
            <w:gridSpan w:val="5"/>
            <w:vAlign w:val="center"/>
          </w:tcPr>
          <w:p w14:paraId="246DA372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_____________________________________________________________________ </w:t>
            </w:r>
          </w:p>
          <w:p w14:paraId="1D240AE8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получателя услуг)</w:t>
            </w:r>
          </w:p>
        </w:tc>
      </w:tr>
      <w:tr w:rsidR="006F53E0" w:rsidRPr="006F53E0" w14:paraId="058968DD" w14:textId="77777777" w:rsidTr="006F53E0">
        <w:trPr>
          <w:jc w:val="center"/>
        </w:trPr>
        <w:tc>
          <w:tcPr>
            <w:tcW w:w="9510" w:type="dxa"/>
            <w:gridSpan w:val="5"/>
            <w:vAlign w:val="center"/>
          </w:tcPr>
          <w:p w14:paraId="7C8E98D0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принятия решения о предоставлении услуги в соответствии </w:t>
            </w: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оказание услуг.</w:t>
            </w:r>
          </w:p>
        </w:tc>
      </w:tr>
      <w:tr w:rsidR="006F53E0" w:rsidRPr="006F53E0" w14:paraId="66FB135D" w14:textId="77777777" w:rsidTr="006F53E0">
        <w:trPr>
          <w:jc w:val="center"/>
        </w:trPr>
        <w:tc>
          <w:tcPr>
            <w:tcW w:w="3308" w:type="dxa"/>
            <w:gridSpan w:val="3"/>
          </w:tcPr>
          <w:p w14:paraId="03889F29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14:paraId="2B4E9634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</w:tcPr>
          <w:p w14:paraId="00E5061C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6D282301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69" w:type="dxa"/>
          </w:tcPr>
          <w:p w14:paraId="37D3DE77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14:paraId="560A5F69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6F53E0" w:rsidRPr="006F53E0" w14:paraId="06C1FFC3" w14:textId="77777777" w:rsidTr="006F53E0">
        <w:trPr>
          <w:jc w:val="center"/>
        </w:trPr>
        <w:tc>
          <w:tcPr>
            <w:tcW w:w="1154" w:type="dxa"/>
            <w:vAlign w:val="bottom"/>
          </w:tcPr>
          <w:p w14:paraId="4922B6EB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</w:tcPr>
          <w:p w14:paraId="53D030EF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7496" w:type="dxa"/>
            <w:gridSpan w:val="3"/>
          </w:tcPr>
          <w:p w14:paraId="74F21950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3E0" w:rsidRPr="006F53E0" w14:paraId="7A7CED44" w14:textId="77777777" w:rsidTr="006F53E0">
        <w:trPr>
          <w:jc w:val="center"/>
        </w:trPr>
        <w:tc>
          <w:tcPr>
            <w:tcW w:w="9510" w:type="dxa"/>
            <w:gridSpan w:val="5"/>
          </w:tcPr>
          <w:p w14:paraId="5B7D8C51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20__ года</w:t>
            </w:r>
          </w:p>
        </w:tc>
      </w:tr>
    </w:tbl>
    <w:p w14:paraId="25A754D9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6EC826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11FEF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3314A0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B2141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27A05F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0033F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C98490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EF921B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4F125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40264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BC8A2D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D9DA4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656662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59438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40149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2184D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B0017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7F3C15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0E7A4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335BB8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24CDA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5B2B13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6F53E0" w:rsidRPr="006F53E0" w14:paraId="2BF04EF5" w14:textId="77777777" w:rsidTr="006F53E0">
        <w:tc>
          <w:tcPr>
            <w:tcW w:w="4643" w:type="dxa"/>
          </w:tcPr>
          <w:p w14:paraId="699064FF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14:paraId="637F7675" w14:textId="77777777" w:rsidR="006F53E0" w:rsidRPr="006F53E0" w:rsidRDefault="006F53E0" w:rsidP="006F5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3E0">
              <w:rPr>
                <w:rFonts w:ascii="Times New Roman" w:hAnsi="Times New Roman" w:cs="Times New Roman"/>
                <w:b/>
                <w:sz w:val="28"/>
                <w:szCs w:val="28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3D11C86C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14:paraId="6E42B2A5" w14:textId="77777777" w:rsidR="006F53E0" w:rsidRPr="006F53E0" w:rsidRDefault="006F53E0" w:rsidP="006F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14:paraId="0FCC54DD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Заявка-анкета</w:t>
      </w:r>
      <w:r w:rsidRPr="006F5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субъекта малого и среднего предпринимательства на получение услуг </w:t>
      </w:r>
      <w:r w:rsidRPr="006F5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14:paraId="2CE04B92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4818"/>
        <w:gridCol w:w="3969"/>
      </w:tblGrid>
      <w:tr w:rsidR="006F53E0" w:rsidRPr="006F53E0" w14:paraId="675D98D9" w14:textId="77777777" w:rsidTr="006F53E0">
        <w:trPr>
          <w:trHeight w:val="337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BFFD1A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1. Общие данные</w:t>
            </w:r>
          </w:p>
        </w:tc>
      </w:tr>
      <w:tr w:rsidR="006F53E0" w:rsidRPr="006F53E0" w14:paraId="62B2C348" w14:textId="77777777" w:rsidTr="006F53E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4D6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5DB6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Требуемые сведения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3D0341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6F53E0" w:rsidRPr="006F53E0" w14:paraId="36DB9843" w14:textId="77777777" w:rsidTr="006F53E0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85EE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076D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B6C621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3C826B77" w14:textId="77777777" w:rsidTr="006F53E0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5A1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94F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D521E6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772A3D31" w14:textId="77777777" w:rsidTr="006F53E0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982F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28C1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 (Ф.И.О., должность, тел., электронная почта)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E03A53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0DB9404D" w14:textId="77777777" w:rsidTr="006F53E0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861A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4C51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Сайт/страница в социальных сетях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B79419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388AC06A" w14:textId="77777777" w:rsidTr="006F53E0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8CD0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BBF0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8BEC1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7D726E12" w14:textId="77777777" w:rsidTr="006F53E0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753B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204A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6D9823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56EF661B" w14:textId="77777777" w:rsidTr="006F53E0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B661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7B3B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1E7807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3F635727" w14:textId="77777777" w:rsidTr="006F53E0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12D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1D3F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C7C1D2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25CB1990" w14:textId="77777777" w:rsidTr="006F53E0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400B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DC6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BEEE5C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5EB420BE" w14:textId="77777777" w:rsidTr="006F53E0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A0707E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08810A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B52CB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F59018C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0"/>
        <w:gridCol w:w="2125"/>
        <w:gridCol w:w="3851"/>
        <w:gridCol w:w="2811"/>
      </w:tblGrid>
      <w:tr w:rsidR="006F53E0" w:rsidRPr="006F53E0" w14:paraId="2FC477F7" w14:textId="77777777" w:rsidTr="006F53E0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9D409C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Таблица 2. Структура собственности – учредители/акционеры/пайщики </w:t>
            </w: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6F53E0" w:rsidRPr="006F53E0" w14:paraId="4AAEB18A" w14:textId="77777777" w:rsidTr="006F53E0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09A9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6473" w14:textId="77777777" w:rsidR="006F53E0" w:rsidRPr="006F53E0" w:rsidRDefault="006F53E0" w:rsidP="006F53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5143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A6E1A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 в уставном капитале заявителя, %</w:t>
            </w:r>
          </w:p>
        </w:tc>
      </w:tr>
      <w:tr w:rsidR="006F53E0" w:rsidRPr="006F53E0" w14:paraId="6AE05456" w14:textId="77777777" w:rsidTr="006F53E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C9A9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E19A9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B23E2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1C9DD9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471C9132" w14:textId="77777777" w:rsidTr="006F53E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6486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D3720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8CDA5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A61911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74062403" w14:textId="77777777" w:rsidTr="006F53E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FAF3D9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F6986A7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E5F7EB2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8C5E30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AA0795B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695C720C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A9015F8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24A79C3E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4D21C57F" w14:textId="77777777" w:rsidR="006F53E0" w:rsidRPr="006F53E0" w:rsidRDefault="006F53E0" w:rsidP="006F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Предоставляя анкетные данные, согласен на предоставление услуг.</w:t>
      </w:r>
    </w:p>
    <w:p w14:paraId="23A28436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6F53E0">
        <w:rPr>
          <w:rFonts w:ascii="Times New Roman" w:eastAsia="Times New Roman" w:hAnsi="Times New Roman" w:cs="Times New Roman"/>
        </w:rPr>
        <w:t xml:space="preserve"> _____________________________________________________________________________,</w:t>
      </w:r>
    </w:p>
    <w:p w14:paraId="2CB6D4C0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6F53E0">
        <w:rPr>
          <w:rFonts w:ascii="Times New Roman" w:eastAsia="Times New Roman" w:hAnsi="Times New Roman" w:cs="Times New Roman"/>
        </w:rPr>
        <w:t>_______________________</w:t>
      </w:r>
      <w:r w:rsidR="002725F6">
        <w:rPr>
          <w:rFonts w:ascii="Times New Roman" w:eastAsia="Times New Roman" w:hAnsi="Times New Roman" w:cs="Times New Roman"/>
        </w:rPr>
        <w:t>________________</w:t>
      </w:r>
      <w:r w:rsidRPr="006F53E0">
        <w:rPr>
          <w:rFonts w:ascii="Times New Roman" w:eastAsia="Times New Roman" w:hAnsi="Times New Roman" w:cs="Times New Roman"/>
        </w:rPr>
        <w:t>,</w:t>
      </w:r>
    </w:p>
    <w:p w14:paraId="7D0C8803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3E0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2725F6">
        <w:rPr>
          <w:rFonts w:ascii="Times New Roman" w:eastAsia="Times New Roman" w:hAnsi="Times New Roman" w:cs="Times New Roman"/>
        </w:rPr>
        <w:t xml:space="preserve">                </w:t>
      </w:r>
      <w:r w:rsidRPr="006F53E0">
        <w:rPr>
          <w:rFonts w:ascii="Times New Roman" w:eastAsia="Times New Roman" w:hAnsi="Times New Roman" w:cs="Times New Roman"/>
        </w:rPr>
        <w:t xml:space="preserve"> </w:t>
      </w:r>
      <w:r w:rsidRPr="006F53E0">
        <w:rPr>
          <w:rFonts w:ascii="Times New Roman" w:eastAsia="Times New Roman" w:hAnsi="Times New Roman" w:cs="Times New Roman"/>
          <w:sz w:val="20"/>
          <w:szCs w:val="20"/>
        </w:rPr>
        <w:t xml:space="preserve">(реквизиты организации инфраструктуры поддержки) </w:t>
      </w:r>
    </w:p>
    <w:p w14:paraId="64CAD91E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согласие на обработку указанных в заявке-анкете персональных данных, ознакомлен(а), что:</w:t>
      </w:r>
    </w:p>
    <w:p w14:paraId="54F841D1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5301DAAC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92ED9F8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656CBEA2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6F53E0">
        <w:rPr>
          <w:rFonts w:ascii="Times New Roman" w:eastAsia="Times New Roman" w:hAnsi="Times New Roman" w:cs="Times New Roman"/>
          <w:sz w:val="28"/>
          <w:szCs w:val="28"/>
        </w:rPr>
        <w:br/>
        <w:t>а также почтовый адрес_______________________</w:t>
      </w:r>
      <w:r w:rsidR="002725F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6F53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3E0">
        <w:rPr>
          <w:rFonts w:ascii="Times New Roman" w:eastAsia="Times New Roman" w:hAnsi="Times New Roman" w:cs="Times New Roman"/>
        </w:rPr>
        <w:br/>
        <w:t xml:space="preserve">                                                          </w:t>
      </w:r>
      <w:r w:rsidRPr="006F53E0">
        <w:rPr>
          <w:rFonts w:ascii="Times New Roman" w:eastAsia="Times New Roman" w:hAnsi="Times New Roman" w:cs="Times New Roman"/>
          <w:sz w:val="20"/>
          <w:szCs w:val="20"/>
        </w:rPr>
        <w:t>(почтовый адрес организации инфраструктуры поддержки)</w:t>
      </w:r>
    </w:p>
    <w:p w14:paraId="17DA27E4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273923E8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 xml:space="preserve">Подпись руководителя юридического лица </w:t>
      </w:r>
    </w:p>
    <w:p w14:paraId="56233919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2052484E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3E0">
        <w:rPr>
          <w:rFonts w:ascii="Times New Roman" w:eastAsia="Times New Roman" w:hAnsi="Times New Roman" w:cs="Times New Roman"/>
        </w:rPr>
        <w:t>/_____________________________/__________________________________________</w:t>
      </w:r>
    </w:p>
    <w:p w14:paraId="0FAC921C" w14:textId="77777777" w:rsidR="006F53E0" w:rsidRPr="006F53E0" w:rsidRDefault="006F53E0" w:rsidP="006F53E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3E0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14:paraId="6A6DF15E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F53E0">
        <w:rPr>
          <w:rFonts w:ascii="Times New Roman" w:eastAsia="Times New Roman" w:hAnsi="Times New Roman" w:cs="Times New Roman"/>
        </w:rPr>
        <w:t xml:space="preserve"> _______________________</w:t>
      </w:r>
    </w:p>
    <w:p w14:paraId="16D1A201" w14:textId="77777777" w:rsidR="006F53E0" w:rsidRPr="006F53E0" w:rsidRDefault="006F53E0" w:rsidP="006F5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highlight w:val="yellow"/>
          <w:lang w:eastAsia="ru-RU"/>
        </w:rPr>
      </w:pPr>
    </w:p>
    <w:p w14:paraId="0340C7B3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6739CE81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2FB418B6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2B24D389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3ED40B4E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67C295B0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2EF55F6C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165A8DF3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2B046358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6263E60E" w14:textId="77777777" w:rsid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2D7DA50B" w14:textId="77777777" w:rsidR="002725F6" w:rsidRDefault="002725F6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4831576F" w14:textId="77777777" w:rsidR="002725F6" w:rsidRDefault="002725F6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27F41F42" w14:textId="77777777" w:rsidR="002725F6" w:rsidRPr="006F53E0" w:rsidRDefault="002725F6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5B5FE9F6" w14:textId="77777777" w:rsidR="006F53E0" w:rsidRPr="006F53E0" w:rsidRDefault="006F53E0" w:rsidP="002725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highlight w:val="yellow"/>
          <w:lang w:eastAsia="ru-RU"/>
        </w:rPr>
      </w:pPr>
    </w:p>
    <w:p w14:paraId="099F6B0C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F5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Заявка-анкета</w:t>
      </w:r>
      <w:r w:rsidRPr="006F5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6F5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14:paraId="43DA5552" w14:textId="77777777" w:rsidR="006F53E0" w:rsidRPr="006F53E0" w:rsidRDefault="006F53E0" w:rsidP="006F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6F53E0" w:rsidRPr="006F53E0" w14:paraId="0F0878C9" w14:textId="77777777" w:rsidTr="006F53E0">
        <w:trPr>
          <w:trHeight w:val="300"/>
          <w:tblHeader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07F9D7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1. Общие данные</w:t>
            </w:r>
          </w:p>
        </w:tc>
      </w:tr>
      <w:tr w:rsidR="006F53E0" w:rsidRPr="006F53E0" w14:paraId="7716D79A" w14:textId="77777777" w:rsidTr="006F53E0">
        <w:trPr>
          <w:trHeight w:val="300"/>
          <w:tblHeader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7C07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FD8B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Требуемые сведения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E3B800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6F53E0" w:rsidRPr="006F53E0" w14:paraId="4803BC4B" w14:textId="77777777" w:rsidTr="006F53E0">
        <w:trPr>
          <w:trHeight w:val="8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15AC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4286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4ADCC0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16722C07" w14:textId="77777777" w:rsidTr="006F53E0">
        <w:trPr>
          <w:trHeight w:val="8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5D8A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5E3D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индивидуального предпринимателя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CBFB3C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3413BC4F" w14:textId="77777777" w:rsidTr="006F53E0">
        <w:trPr>
          <w:trHeight w:val="6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CC81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10A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3CDDBF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603E7FA3" w14:textId="77777777" w:rsidTr="006F53E0">
        <w:trPr>
          <w:trHeight w:val="4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E6F5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310D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Сайт/страница в социальных сетях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8E96DE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72A476C2" w14:textId="77777777" w:rsidTr="006F53E0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ADF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741C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(серия и номер)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A53FB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638C4C91" w14:textId="77777777" w:rsidTr="006F53E0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E19F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65F5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0C2FA2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3E0" w:rsidRPr="006F53E0" w14:paraId="511A57E9" w14:textId="77777777" w:rsidTr="006F53E0">
        <w:trPr>
          <w:trHeight w:val="6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341D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036C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6DF344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1FED1049" w14:textId="77777777" w:rsidTr="006F53E0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682C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5AB8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D0CB3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7A5D278B" w14:textId="77777777" w:rsidTr="006F53E0">
        <w:trPr>
          <w:trHeight w:val="6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9184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5C5A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8DC03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47E13154" w14:textId="77777777" w:rsidTr="006F53E0">
        <w:trPr>
          <w:trHeight w:val="7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F222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F41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058F3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53E0" w:rsidRPr="006F53E0" w14:paraId="16AD500F" w14:textId="77777777" w:rsidTr="006F53E0">
        <w:trPr>
          <w:trHeight w:val="98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2E2F32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D5562C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7BAFD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1E50241" w14:textId="77777777" w:rsidR="006F53E0" w:rsidRPr="006F53E0" w:rsidRDefault="006F53E0" w:rsidP="006F53E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6F53E0" w:rsidRPr="006F53E0" w14:paraId="652618F0" w14:textId="77777777" w:rsidTr="006F53E0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9430F0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2. Данные о доходах и расходах</w:t>
            </w:r>
          </w:p>
        </w:tc>
      </w:tr>
      <w:tr w:rsidR="006F53E0" w:rsidRPr="006F53E0" w14:paraId="474CB5A6" w14:textId="77777777" w:rsidTr="006F53E0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A069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7ADE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C42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72B81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Период, предшествующий отчетному</w:t>
            </w:r>
          </w:p>
        </w:tc>
      </w:tr>
      <w:tr w:rsidR="006F53E0" w:rsidRPr="006F53E0" w14:paraId="02A4AFAF" w14:textId="77777777" w:rsidTr="006F53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8D93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C4D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D4F08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9D9D34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53E0" w:rsidRPr="006F53E0" w14:paraId="6171D667" w14:textId="77777777" w:rsidTr="006F53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F46D3F" w14:textId="77777777" w:rsidR="006F53E0" w:rsidRPr="006F53E0" w:rsidRDefault="006F53E0" w:rsidP="006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0FC4DB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5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FFF486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48B53" w14:textId="77777777" w:rsidR="006F53E0" w:rsidRPr="006F53E0" w:rsidRDefault="006F53E0" w:rsidP="006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3B12CB" w14:textId="77777777" w:rsidR="006F53E0" w:rsidRPr="006F53E0" w:rsidRDefault="006F53E0" w:rsidP="006F53E0">
      <w:pPr>
        <w:spacing w:after="160" w:line="259" w:lineRule="auto"/>
        <w:rPr>
          <w:rFonts w:ascii="Times New Roman" w:eastAsia="Times New Roman" w:hAnsi="Times New Roman" w:cs="Times New Roman"/>
          <w:sz w:val="10"/>
        </w:rPr>
      </w:pPr>
    </w:p>
    <w:p w14:paraId="604CECBB" w14:textId="77777777" w:rsidR="006F53E0" w:rsidRPr="006F53E0" w:rsidRDefault="006F53E0" w:rsidP="006F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Предоставляя анкетные данные, согласен на предоставление услуг.</w:t>
      </w:r>
    </w:p>
    <w:p w14:paraId="0222ACDC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____________________________________________________________,</w:t>
      </w:r>
    </w:p>
    <w:p w14:paraId="074E2F1E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6F53E0">
        <w:rPr>
          <w:rFonts w:ascii="Times New Roman" w:eastAsia="Times New Roman" w:hAnsi="Times New Roman" w:cs="Times New Roman"/>
        </w:rPr>
        <w:t>______________________</w:t>
      </w:r>
      <w:r w:rsidR="002725F6">
        <w:rPr>
          <w:rFonts w:ascii="Times New Roman" w:eastAsia="Times New Roman" w:hAnsi="Times New Roman" w:cs="Times New Roman"/>
        </w:rPr>
        <w:t>_________________</w:t>
      </w:r>
      <w:r w:rsidRPr="006F53E0">
        <w:rPr>
          <w:rFonts w:ascii="Times New Roman" w:eastAsia="Times New Roman" w:hAnsi="Times New Roman" w:cs="Times New Roman"/>
        </w:rPr>
        <w:t>,</w:t>
      </w:r>
      <w:r w:rsidRPr="006F53E0">
        <w:rPr>
          <w:rFonts w:ascii="Times New Roman" w:eastAsia="Times New Roman" w:hAnsi="Times New Roman" w:cs="Times New Roman"/>
        </w:rPr>
        <w:br/>
      </w:r>
      <w:r w:rsidRPr="006F53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(реквизиты организации инфраструктуры поддержки)</w:t>
      </w:r>
      <w:r w:rsidRPr="006F53E0">
        <w:rPr>
          <w:rFonts w:ascii="Times New Roman" w:eastAsia="Times New Roman" w:hAnsi="Times New Roman" w:cs="Times New Roman"/>
        </w:rPr>
        <w:t xml:space="preserve"> </w:t>
      </w:r>
      <w:r w:rsidRPr="006F53E0">
        <w:rPr>
          <w:rFonts w:ascii="Times New Roman" w:eastAsia="Times New Roman" w:hAnsi="Times New Roman" w:cs="Times New Roman"/>
        </w:rPr>
        <w:br/>
      </w:r>
      <w:r w:rsidRPr="006F53E0">
        <w:rPr>
          <w:rFonts w:ascii="Times New Roman" w:eastAsia="Times New Roman" w:hAnsi="Times New Roman" w:cs="Times New Roman"/>
          <w:sz w:val="28"/>
          <w:szCs w:val="28"/>
        </w:rPr>
        <w:t>согласие на обработку указанных в заявке-анкете персональных данных, ознакомлен(а), что:</w:t>
      </w:r>
    </w:p>
    <w:p w14:paraId="5D725868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06B67BB2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1B411C4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141A453A" w14:textId="77777777" w:rsidR="006F53E0" w:rsidRPr="006F53E0" w:rsidRDefault="006F53E0" w:rsidP="006F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6F53E0">
        <w:rPr>
          <w:rFonts w:ascii="Times New Roman" w:eastAsia="Times New Roman" w:hAnsi="Times New Roman" w:cs="Times New Roman"/>
          <w:sz w:val="28"/>
          <w:szCs w:val="28"/>
        </w:rPr>
        <w:br/>
        <w:t>а также почтовый адрес_______________</w:t>
      </w:r>
      <w:r w:rsidR="002725F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F53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3E0">
        <w:rPr>
          <w:rFonts w:ascii="Times New Roman" w:eastAsia="Times New Roman" w:hAnsi="Times New Roman" w:cs="Times New Roman"/>
          <w:sz w:val="28"/>
          <w:szCs w:val="28"/>
        </w:rPr>
        <w:br/>
      </w:r>
      <w:r w:rsidRPr="006F53E0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Pr="006F53E0">
        <w:rPr>
          <w:rFonts w:ascii="Times New Roman" w:eastAsia="Times New Roman" w:hAnsi="Times New Roman" w:cs="Times New Roman"/>
          <w:sz w:val="20"/>
          <w:szCs w:val="20"/>
        </w:rPr>
        <w:t>(почтовый адрес организации инфраструктуры поддержки)</w:t>
      </w:r>
    </w:p>
    <w:p w14:paraId="4EDE7E50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09E66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 xml:space="preserve">Подпись индивидуального предпринимателя </w:t>
      </w:r>
    </w:p>
    <w:p w14:paraId="54E99901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9F8F0F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53E0">
        <w:rPr>
          <w:rFonts w:ascii="Times New Roman" w:eastAsia="Times New Roman" w:hAnsi="Times New Roman" w:cs="Times New Roman"/>
        </w:rPr>
        <w:t>/_____________________________/___________________________________</w:t>
      </w:r>
    </w:p>
    <w:p w14:paraId="2440082B" w14:textId="77777777" w:rsidR="006F53E0" w:rsidRPr="006F53E0" w:rsidRDefault="006F53E0" w:rsidP="006F53E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53E0">
        <w:rPr>
          <w:rFonts w:ascii="Times New Roman" w:eastAsia="Times New Roman" w:hAnsi="Times New Roman" w:cs="Times New Roman"/>
          <w:sz w:val="20"/>
          <w:szCs w:val="20"/>
        </w:rPr>
        <w:t>М.П. (при наличии)</w:t>
      </w:r>
    </w:p>
    <w:p w14:paraId="47862BAB" w14:textId="77777777" w:rsidR="006F53E0" w:rsidRPr="006F53E0" w:rsidRDefault="006F53E0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6F53E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F53E0">
        <w:rPr>
          <w:rFonts w:ascii="Times New Roman" w:eastAsia="Times New Roman" w:hAnsi="Times New Roman" w:cs="Times New Roman"/>
        </w:rPr>
        <w:t xml:space="preserve"> ____________________</w:t>
      </w:r>
    </w:p>
    <w:p w14:paraId="014614FE" w14:textId="77777777" w:rsidR="006F53E0" w:rsidRPr="006F53E0" w:rsidRDefault="006F53E0" w:rsidP="006F53E0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6F53E0" w:rsidRPr="006F53E0" w:rsidSect="006F53E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6122" w14:textId="77777777" w:rsidR="002823EF" w:rsidRDefault="002823EF" w:rsidP="006F53E0">
      <w:pPr>
        <w:spacing w:after="0" w:line="240" w:lineRule="auto"/>
      </w:pPr>
      <w:r>
        <w:separator/>
      </w:r>
    </w:p>
  </w:endnote>
  <w:endnote w:type="continuationSeparator" w:id="0">
    <w:p w14:paraId="0F5CFD32" w14:textId="77777777" w:rsidR="002823EF" w:rsidRDefault="002823EF" w:rsidP="006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3576" w14:textId="77777777" w:rsidR="002823EF" w:rsidRDefault="002823EF" w:rsidP="006F53E0">
      <w:pPr>
        <w:spacing w:after="0" w:line="240" w:lineRule="auto"/>
      </w:pPr>
      <w:r>
        <w:separator/>
      </w:r>
    </w:p>
  </w:footnote>
  <w:footnote w:type="continuationSeparator" w:id="0">
    <w:p w14:paraId="78E203EE" w14:textId="77777777" w:rsidR="002823EF" w:rsidRDefault="002823EF" w:rsidP="006F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699392"/>
      <w:docPartObj>
        <w:docPartGallery w:val="Page Numbers (Top of Page)"/>
        <w:docPartUnique/>
      </w:docPartObj>
    </w:sdtPr>
    <w:sdtContent>
      <w:p w14:paraId="1B36D763" w14:textId="77777777" w:rsidR="006F53E0" w:rsidRDefault="006F5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2BC">
          <w:rPr>
            <w:noProof/>
          </w:rPr>
          <w:t>2</w:t>
        </w:r>
        <w:r>
          <w:fldChar w:fldCharType="end"/>
        </w:r>
      </w:p>
    </w:sdtContent>
  </w:sdt>
  <w:p w14:paraId="21F1A292" w14:textId="77777777" w:rsidR="006F53E0" w:rsidRDefault="006F5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D0"/>
    <w:rsid w:val="00040464"/>
    <w:rsid w:val="002138B0"/>
    <w:rsid w:val="002725F6"/>
    <w:rsid w:val="002823EF"/>
    <w:rsid w:val="005212BC"/>
    <w:rsid w:val="006F53E0"/>
    <w:rsid w:val="007A7C40"/>
    <w:rsid w:val="00A63162"/>
    <w:rsid w:val="00B308D0"/>
    <w:rsid w:val="00BC67AA"/>
    <w:rsid w:val="00E50AC1"/>
    <w:rsid w:val="00E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FDBA"/>
  <w15:docId w15:val="{DF6EFEC5-4F6F-4B7F-AA39-2622957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F53E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3E0"/>
  </w:style>
  <w:style w:type="paragraph" w:styleId="a6">
    <w:name w:val="footer"/>
    <w:basedOn w:val="a"/>
    <w:link w:val="a7"/>
    <w:uiPriority w:val="99"/>
    <w:unhideWhenUsed/>
    <w:rsid w:val="006F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6425&amp;date=18.02.2021&amp;dst=10006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2838&amp;date=18.02.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Насонова Екатерина Александровна</cp:lastModifiedBy>
  <cp:revision>2</cp:revision>
  <dcterms:created xsi:type="dcterms:W3CDTF">2023-01-13T14:49:00Z</dcterms:created>
  <dcterms:modified xsi:type="dcterms:W3CDTF">2023-01-13T14:49:00Z</dcterms:modified>
</cp:coreProperties>
</file>