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FE66FF" w:rsidRPr="00FE66FF" w:rsidTr="00C03F98">
        <w:tc>
          <w:tcPr>
            <w:tcW w:w="6095" w:type="dxa"/>
          </w:tcPr>
          <w:p w:rsidR="00561A80" w:rsidRPr="00FE66FF" w:rsidRDefault="00561A80" w:rsidP="00B60B6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 1</w:t>
            </w:r>
          </w:p>
          <w:p w:rsidR="00561A80" w:rsidRPr="00FE66FF" w:rsidRDefault="00561A80" w:rsidP="00A213E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213451" w:rsidRPr="007D6F2F" w:rsidRDefault="00213451" w:rsidP="007D6F2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P293"/>
      <w:bookmarkEnd w:id="0"/>
      <w:r w:rsidRPr="007D6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:rsidR="00213451" w:rsidRPr="007D6F2F" w:rsidRDefault="00213451" w:rsidP="007D6F2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D6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предоставлении </w:t>
      </w:r>
      <w:r w:rsidR="00561A80" w:rsidRPr="007D6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гранта</w:t>
      </w:r>
    </w:p>
    <w:p w:rsidR="00900F92" w:rsidRPr="008854DC" w:rsidRDefault="00900F92" w:rsidP="007D6F2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8"/>
          <w:szCs w:val="26"/>
        </w:rPr>
      </w:pP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4"/>
          <w:szCs w:val="26"/>
        </w:rPr>
      </w:pP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213451" w:rsidRPr="00FE66FF" w:rsidRDefault="00213451" w:rsidP="00900F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>(полное наименование участника отбора, ИНН, КПП)</w:t>
      </w:r>
    </w:p>
    <w:p w:rsidR="006D5943" w:rsidRPr="00FE66FF" w:rsidRDefault="00C03F98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52F5" w:rsidRPr="00FE66F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Заявитель)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Порядком предоставления </w:t>
      </w:r>
      <w:r w:rsidR="006D5943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грантов в форме субсидий из областного бюджета субъектам малого и среднего предпринимательства</w:t>
      </w:r>
    </w:p>
    <w:p w:rsidR="00213451" w:rsidRPr="00FE66FF" w:rsidRDefault="006D5943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выхода на </w:t>
      </w:r>
      <w:proofErr w:type="gramStart"/>
      <w:r w:rsidR="00F52AA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Интернет-площадки</w:t>
      </w:r>
      <w:proofErr w:type="gramEnd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реализации товаров (работ, услуг)</w:t>
      </w:r>
      <w:r w:rsidR="003852F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52F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(далее </w:t>
      </w:r>
      <w:r w:rsidR="00900F92" w:rsidRPr="00FE66F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3852F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Порядок</w:t>
      </w:r>
      <w:r w:rsidR="00A36E1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утвержденным постановлением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Белгородской области </w:t>
      </w:r>
      <w:r w:rsidR="00B9480D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3852F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20___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просит предоставить 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грант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в размере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</w:t>
      </w:r>
      <w:r w:rsidR="000F16F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213451" w:rsidRPr="00FE66FF" w:rsidRDefault="00900F92" w:rsidP="003852F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>(сумма прописью)</w:t>
      </w:r>
    </w:p>
    <w:p w:rsidR="00213451" w:rsidRPr="00FE66FF" w:rsidRDefault="00C03F98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обеспечение затрат, связанных с оплатой услуг в целях выхода </w:t>
      </w:r>
      <w:r w:rsidR="007A3E3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proofErr w:type="gramStart"/>
      <w:r w:rsidR="00F52AA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Интернет-площадки</w:t>
      </w:r>
      <w:proofErr w:type="gramEnd"/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реализации товаров (работ, услуг)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</w:t>
      </w:r>
      <w:r w:rsidR="00561A8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3451" w:rsidRPr="00FE66FF" w:rsidRDefault="00213451" w:rsidP="003852F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(указать наименования </w:t>
      </w:r>
      <w:proofErr w:type="gramStart"/>
      <w:r w:rsidR="00F52AAA" w:rsidRPr="00FE66FF">
        <w:rPr>
          <w:rFonts w:ascii="Times New Roman" w:hAnsi="Times New Roman" w:cs="Times New Roman"/>
          <w:color w:val="000000" w:themeColor="text1"/>
          <w:szCs w:val="20"/>
        </w:rPr>
        <w:t>Интернет-площадок</w:t>
      </w:r>
      <w:proofErr w:type="gramEnd"/>
      <w:r w:rsidRPr="00FE66FF">
        <w:rPr>
          <w:rFonts w:ascii="Times New Roman" w:hAnsi="Times New Roman" w:cs="Times New Roman"/>
          <w:color w:val="000000" w:themeColor="text1"/>
          <w:szCs w:val="20"/>
        </w:rPr>
        <w:t>)</w:t>
      </w:r>
    </w:p>
    <w:p w:rsidR="00561A80" w:rsidRPr="00FE66FF" w:rsidRDefault="00561A80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для оформления __________________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карточек товаров (работ, услуг),</w:t>
      </w:r>
    </w:p>
    <w:p w:rsidR="00561A80" w:rsidRPr="00FE66FF" w:rsidRDefault="00C03F98" w:rsidP="003852F5">
      <w:pPr>
        <w:pStyle w:val="ConsPlusNonformat"/>
        <w:tabs>
          <w:tab w:val="left" w:pos="3645"/>
        </w:tabs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</w:t>
      </w:r>
      <w:r w:rsidR="00A36E12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561A80" w:rsidRPr="00FE66FF">
        <w:rPr>
          <w:rFonts w:ascii="Times New Roman" w:hAnsi="Times New Roman" w:cs="Times New Roman"/>
          <w:color w:val="000000" w:themeColor="text1"/>
          <w:szCs w:val="20"/>
        </w:rPr>
        <w:t>(указать количество карточек)</w:t>
      </w:r>
    </w:p>
    <w:p w:rsidR="00213451" w:rsidRPr="00FE66FF" w:rsidRDefault="00561A80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размещаемых </w:t>
      </w:r>
      <w:r w:rsidR="007A3E3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proofErr w:type="gramStart"/>
      <w:r w:rsidR="00F52AA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Интернет-площадках</w:t>
      </w:r>
      <w:proofErr w:type="gramEnd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6790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по 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9B6463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66790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9B6463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6463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(вид экономической деятельности)</w:t>
      </w:r>
    </w:p>
    <w:p w:rsidR="00213451" w:rsidRPr="00FE66FF" w:rsidRDefault="00C03F98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Заявитель обязуется в течение 12 месяцев, следующих за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месяцем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получения  </w:t>
      </w:r>
      <w:r w:rsidR="009B6463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гранта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осуществить затраты на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оплату услуг по продвижению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товаров (работ,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услуг) через </w:t>
      </w:r>
      <w:proofErr w:type="gramStart"/>
      <w:r w:rsidR="00F52AA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Интернет-площадки</w:t>
      </w:r>
      <w:proofErr w:type="gramEnd"/>
      <w:r w:rsidR="00C32F1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в объеме не менее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рублей.</w:t>
      </w:r>
    </w:p>
    <w:p w:rsidR="000F16FA" w:rsidRPr="00FE66FF" w:rsidRDefault="000F16FA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"/>
          <w:szCs w:val="26"/>
        </w:rPr>
      </w:pP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Юридический адрес: ________________</w:t>
      </w:r>
      <w:r w:rsidR="00C03F98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3451" w:rsidRPr="00FE66FF" w:rsidRDefault="00F336D5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Адрес осуществления деяте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льности: ___________________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3451" w:rsidRPr="00FE66FF" w:rsidRDefault="00213451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Телефон (факс) __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_, электронная почта 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____________.</w:t>
      </w:r>
    </w:p>
    <w:p w:rsidR="00213451" w:rsidRPr="00FE66FF" w:rsidRDefault="00F336D5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Заявитель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сообщает, что осведомле</w:t>
      </w:r>
      <w:proofErr w:type="gramStart"/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а) о том, что несет ответственность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за достоверность и подлинность представленных в министерство экономического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развития и промышленности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Белгородс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кой области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и сведений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законодательством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Федерации, и дает письменное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своих персональных данных в целях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получения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поддержки, а также на публикацию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(размещение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 информации о ______________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 подаваемой 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213451" w:rsidRPr="00FE66FF" w:rsidRDefault="008509C4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</w:t>
      </w:r>
      <w:r w:rsidR="00F336D5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</w:t>
      </w:r>
      <w:r w:rsidR="00900F92"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 xml:space="preserve">  (наименование участника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отбора)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</w:t>
      </w:r>
      <w:r w:rsidR="00900F92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</w:t>
      </w:r>
      <w:r w:rsidR="00F336D5"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(наименование участника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 xml:space="preserve"> отбора)                           </w:t>
      </w:r>
    </w:p>
    <w:p w:rsidR="00213451" w:rsidRPr="00FE66FF" w:rsidRDefault="00F336D5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заявке на участие в отборе, об иной информации_____________________________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900F9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(наименование участника отбора)</w:t>
      </w:r>
    </w:p>
    <w:p w:rsidR="00213451" w:rsidRPr="00FE66FF" w:rsidRDefault="00F336D5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связанной</w:t>
      </w:r>
      <w:proofErr w:type="gramEnd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отбором.</w:t>
      </w:r>
    </w:p>
    <w:p w:rsidR="00A36E12" w:rsidRPr="008854DC" w:rsidRDefault="00A36E12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0"/>
          <w:szCs w:val="26"/>
        </w:rPr>
      </w:pPr>
      <w:bookmarkStart w:id="1" w:name="_GoBack"/>
      <w:bookmarkEnd w:id="1"/>
    </w:p>
    <w:p w:rsidR="00213451" w:rsidRPr="00FE66FF" w:rsidRDefault="00F336D5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Опись документов, предусмотренных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126">
        <w:r w:rsidRPr="00FE66F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</w:t>
        </w:r>
        <w:r w:rsidR="00213451" w:rsidRPr="00FE66F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2.</w:t>
        </w:r>
        <w:r w:rsidR="000F16FA" w:rsidRPr="00FE66FF">
          <w:rPr>
            <w:rFonts w:ascii="Times New Roman" w:hAnsi="Times New Roman" w:cs="Times New Roman"/>
            <w:color w:val="000000" w:themeColor="text1"/>
            <w:sz w:val="26"/>
            <w:szCs w:val="26"/>
          </w:rPr>
          <w:t>10</w:t>
        </w:r>
        <w:r w:rsidRPr="00FE66F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раздела</w:t>
        </w:r>
        <w:r w:rsidR="00213451" w:rsidRPr="00FE66F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</w:t>
        </w:r>
      </w:hyperlink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Порядка,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прилагается.</w:t>
      </w: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2"/>
          <w:szCs w:val="26"/>
        </w:rPr>
      </w:pPr>
    </w:p>
    <w:p w:rsidR="00213451" w:rsidRPr="00FE66FF" w:rsidRDefault="00213451" w:rsidP="003852F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 на ___ л. в 1 экз.</w:t>
      </w:r>
    </w:p>
    <w:p w:rsidR="000F16FA" w:rsidRPr="00FE66FF" w:rsidRDefault="000F16FA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26"/>
        </w:rPr>
      </w:pPr>
    </w:p>
    <w:p w:rsidR="00213451" w:rsidRPr="00FE66FF" w:rsidRDefault="00213451" w:rsidP="003852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</w:t>
      </w: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8509C4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</w:t>
      </w: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</w:t>
      </w:r>
      <w:r w:rsidR="008509C4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(подпись)      </w:t>
      </w:r>
      <w:r w:rsidR="008509C4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</w:t>
      </w:r>
      <w:r w:rsidR="00F336D5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(расшифровка подписи)           </w:t>
      </w:r>
      <w:r w:rsidR="008509C4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(должность)</w:t>
      </w: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14"/>
          <w:szCs w:val="26"/>
        </w:rPr>
      </w:pPr>
    </w:p>
    <w:p w:rsidR="00213451" w:rsidRPr="00FE66FF" w:rsidRDefault="00F336D5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«____»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 20__ г.</w:t>
      </w: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12"/>
          <w:szCs w:val="26"/>
        </w:rPr>
      </w:pPr>
    </w:p>
    <w:p w:rsidR="00213451" w:rsidRPr="00FE66FF" w:rsidRDefault="00213451" w:rsidP="000F16FA">
      <w:pPr>
        <w:pStyle w:val="ConsPlusNonformat"/>
        <w:spacing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 ___________________________ телефон ___________________</w:t>
      </w:r>
    </w:p>
    <w:p w:rsidR="00E62BA1" w:rsidRPr="00FE66FF" w:rsidRDefault="00E62BA1" w:rsidP="000F16FA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62BA1" w:rsidRPr="00FE66FF" w:rsidSect="00B60B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X="8897" w:tblpY="1"/>
        <w:tblOverlap w:val="never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FE66FF" w:rsidRPr="00FE66FF" w:rsidTr="00D65417">
        <w:tc>
          <w:tcPr>
            <w:tcW w:w="5953" w:type="dxa"/>
          </w:tcPr>
          <w:p w:rsidR="007A42FD" w:rsidRPr="00FE66FF" w:rsidRDefault="007A42FD" w:rsidP="00B25C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Приложение № 2</w:t>
            </w:r>
          </w:p>
          <w:p w:rsidR="007A42FD" w:rsidRPr="00FE66FF" w:rsidRDefault="007A42FD" w:rsidP="00D65417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7D6F2F" w:rsidRDefault="00D65417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 w:clear="all"/>
      </w:r>
    </w:p>
    <w:p w:rsidR="007D6F2F" w:rsidRPr="007D6F2F" w:rsidRDefault="007D6F2F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P366"/>
      <w:bookmarkEnd w:id="2"/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</w:p>
    <w:p w:rsidR="00E74271" w:rsidRPr="00FE66FF" w:rsidRDefault="00952717" w:rsidP="00E7427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просроченной задолженности по возврату в бюджет Белгородской области </w:t>
      </w:r>
      <w:r w:rsidR="00F119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иных субсидий (грантов), бюджетных инвестиций, а также иной просроченной (неурегулированной)</w:t>
      </w:r>
      <w:r w:rsidR="00F119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задолженности по денежным обязательствам перед бюджетом Белгородской области </w:t>
      </w:r>
    </w:p>
    <w:p w:rsidR="0040747D" w:rsidRPr="00FE66FF" w:rsidRDefault="00900F92" w:rsidP="00E7427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состоянию </w:t>
      </w:r>
      <w:r w:rsidR="00DD703D"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«____» ____________________20____года</w:t>
      </w:r>
    </w:p>
    <w:p w:rsidR="00DD703D" w:rsidRPr="00FE66FF" w:rsidRDefault="00DD703D" w:rsidP="00E742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FE66FF">
        <w:rPr>
          <w:rFonts w:ascii="Times New Roman" w:hAnsi="Times New Roman" w:cs="Times New Roman"/>
          <w:color w:val="000000" w:themeColor="text1"/>
          <w:sz w:val="20"/>
          <w:szCs w:val="28"/>
        </w:rPr>
        <w:t>(число, месяц, год, в котором подается заявка на участие в отборе)</w:t>
      </w:r>
    </w:p>
    <w:p w:rsidR="00900F92" w:rsidRPr="00FE66FF" w:rsidRDefault="00900F92" w:rsidP="00E7427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40747D" w:rsidRPr="00FE66FF" w:rsidRDefault="0040747D" w:rsidP="0040747D">
      <w:pPr>
        <w:pStyle w:val="ConsPlusNormal"/>
        <w:rPr>
          <w:rFonts w:ascii="Times New Roman" w:hAnsi="Times New Roman" w:cs="Times New Roman"/>
          <w:b/>
          <w:color w:val="000000" w:themeColor="text1"/>
          <w:sz w:val="6"/>
          <w:szCs w:val="26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992"/>
        <w:gridCol w:w="1134"/>
        <w:gridCol w:w="992"/>
        <w:gridCol w:w="709"/>
        <w:gridCol w:w="850"/>
        <w:gridCol w:w="851"/>
        <w:gridCol w:w="992"/>
        <w:gridCol w:w="1559"/>
        <w:gridCol w:w="851"/>
        <w:gridCol w:w="850"/>
        <w:gridCol w:w="993"/>
        <w:gridCol w:w="992"/>
        <w:gridCol w:w="1134"/>
      </w:tblGrid>
      <w:tr w:rsidR="00FE66FF" w:rsidRPr="00FE66FF" w:rsidTr="00A36E12">
        <w:tc>
          <w:tcPr>
            <w:tcW w:w="1843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средств, </w:t>
            </w:r>
            <w:proofErr w:type="gram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предоставлен</w:t>
            </w:r>
            <w:r w:rsidR="006E5399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ных</w:t>
            </w:r>
            <w:proofErr w:type="spellEnd"/>
            <w:proofErr w:type="gramEnd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из областного бюджета</w:t>
            </w:r>
          </w:p>
        </w:tc>
        <w:tc>
          <w:tcPr>
            <w:tcW w:w="3969" w:type="dxa"/>
            <w:gridSpan w:val="4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Нормативный правовой </w:t>
            </w: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акт Белгородской области, </w:t>
            </w: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в соответствии с которым предоставлены средства </w:t>
            </w: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br/>
              <w:t>из областного бюджета</w:t>
            </w:r>
          </w:p>
        </w:tc>
        <w:tc>
          <w:tcPr>
            <w:tcW w:w="4961" w:type="dxa"/>
            <w:gridSpan w:val="5"/>
          </w:tcPr>
          <w:p w:rsidR="0040747D" w:rsidRPr="00FE66FF" w:rsidRDefault="0040747D" w:rsidP="00900F9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Соглашение (договор), заключенно</w:t>
            </w:r>
            <w:proofErr w:type="gram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е(</w:t>
            </w:r>
            <w:proofErr w:type="gramEnd"/>
            <w:r w:rsidR="00900F92" w:rsidRPr="00FE66F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ый</w:t>
            </w:r>
            <w:proofErr w:type="spellEnd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) между главным распорядителем средств областного бюджета и получателем о предоставлении средств из областного бюджета</w:t>
            </w:r>
          </w:p>
        </w:tc>
        <w:tc>
          <w:tcPr>
            <w:tcW w:w="4820" w:type="dxa"/>
            <w:gridSpan w:val="5"/>
          </w:tcPr>
          <w:p w:rsidR="0040747D" w:rsidRPr="00FE66FF" w:rsidRDefault="0040747D" w:rsidP="0040747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Договоры (контракты), заключенные получателем в целях исполнения обязательств </w:t>
            </w: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br/>
              <w:t>в рамках соглашения (договора)</w:t>
            </w:r>
          </w:p>
        </w:tc>
      </w:tr>
      <w:tr w:rsidR="00FE66FF" w:rsidRPr="00FE66FF" w:rsidTr="00A36E12">
        <w:tc>
          <w:tcPr>
            <w:tcW w:w="1843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вид</w:t>
            </w:r>
          </w:p>
        </w:tc>
        <w:tc>
          <w:tcPr>
            <w:tcW w:w="992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1134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номер</w:t>
            </w:r>
          </w:p>
        </w:tc>
        <w:tc>
          <w:tcPr>
            <w:tcW w:w="992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цели предо</w:t>
            </w:r>
            <w:r w:rsidR="00900F92" w:rsidRPr="00FE66F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ставле</w:t>
            </w:r>
            <w:proofErr w:type="spellEnd"/>
            <w:r w:rsidR="00900F92" w:rsidRPr="00FE66F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850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номер</w:t>
            </w:r>
          </w:p>
        </w:tc>
        <w:tc>
          <w:tcPr>
            <w:tcW w:w="851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сумма, тыс. руб.</w:t>
            </w:r>
          </w:p>
        </w:tc>
        <w:tc>
          <w:tcPr>
            <w:tcW w:w="2551" w:type="dxa"/>
            <w:gridSpan w:val="2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из них имеется задолженность</w:t>
            </w:r>
          </w:p>
        </w:tc>
        <w:tc>
          <w:tcPr>
            <w:tcW w:w="851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850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номер</w:t>
            </w:r>
          </w:p>
        </w:tc>
        <w:tc>
          <w:tcPr>
            <w:tcW w:w="993" w:type="dxa"/>
            <w:vMerge w:val="restart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сумма, тыс. руб.</w:t>
            </w:r>
          </w:p>
        </w:tc>
        <w:tc>
          <w:tcPr>
            <w:tcW w:w="2126" w:type="dxa"/>
            <w:gridSpan w:val="2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из них имеется задолженность</w:t>
            </w:r>
          </w:p>
        </w:tc>
      </w:tr>
      <w:tr w:rsidR="00FE66FF" w:rsidRPr="00FE66FF" w:rsidTr="00A36E12">
        <w:tc>
          <w:tcPr>
            <w:tcW w:w="1843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том </w:t>
            </w:r>
          </w:p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числе</w:t>
            </w:r>
            <w:proofErr w:type="gramEnd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просрочен-</w:t>
            </w:r>
            <w:proofErr w:type="spell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ная</w:t>
            </w:r>
            <w:proofErr w:type="spellEnd"/>
          </w:p>
        </w:tc>
        <w:tc>
          <w:tcPr>
            <w:tcW w:w="851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40747D" w:rsidRPr="00FE66FF" w:rsidRDefault="0040747D" w:rsidP="002C51D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том числе </w:t>
            </w:r>
            <w:proofErr w:type="spellStart"/>
            <w:proofErr w:type="gramStart"/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просро</w:t>
            </w:r>
            <w:r w:rsidR="00900F92" w:rsidRPr="00FE66FF">
              <w:rPr>
                <w:rFonts w:ascii="Times New Roman" w:hAnsi="Times New Roman" w:cs="Times New Roman"/>
                <w:b/>
                <w:color w:val="000000" w:themeColor="text1"/>
              </w:rPr>
              <w:t>-чен</w:t>
            </w:r>
            <w:r w:rsidRPr="00FE66FF">
              <w:rPr>
                <w:rFonts w:ascii="Times New Roman" w:hAnsi="Times New Roman" w:cs="Times New Roman"/>
                <w:b/>
                <w:color w:val="000000" w:themeColor="text1"/>
              </w:rPr>
              <w:t>ная</w:t>
            </w:r>
            <w:proofErr w:type="spellEnd"/>
            <w:proofErr w:type="gramEnd"/>
          </w:p>
        </w:tc>
      </w:tr>
      <w:tr w:rsidR="00FE66FF" w:rsidRPr="00FE66FF" w:rsidTr="00A36E12">
        <w:tc>
          <w:tcPr>
            <w:tcW w:w="1843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0747D" w:rsidRPr="00FE66FF" w:rsidRDefault="0040747D" w:rsidP="002C51D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42FD" w:rsidRPr="007D6F2F" w:rsidRDefault="007A42FD">
      <w:pPr>
        <w:pStyle w:val="ConsPlusNormal"/>
        <w:rPr>
          <w:color w:val="000000" w:themeColor="text1"/>
          <w:sz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850"/>
        <w:gridCol w:w="2410"/>
        <w:gridCol w:w="743"/>
        <w:gridCol w:w="5677"/>
      </w:tblGrid>
      <w:tr w:rsidR="00FE66FF" w:rsidRPr="00FE66FF" w:rsidTr="007D6F2F">
        <w:trPr>
          <w:trHeight w:val="270"/>
        </w:trPr>
        <w:tc>
          <w:tcPr>
            <w:tcW w:w="4315" w:type="dxa"/>
          </w:tcPr>
          <w:p w:rsidR="007A42FD" w:rsidRPr="00FE66FF" w:rsidRDefault="007D6F2F" w:rsidP="006E53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</w:t>
            </w:r>
          </w:p>
        </w:tc>
        <w:tc>
          <w:tcPr>
            <w:tcW w:w="850" w:type="dxa"/>
            <w:vMerge w:val="restart"/>
          </w:tcPr>
          <w:p w:rsidR="007A42FD" w:rsidRPr="00FE66FF" w:rsidRDefault="007A42FD" w:rsidP="007A42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E5399" w:rsidRPr="006E5399" w:rsidRDefault="007D6F2F" w:rsidP="006E539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</w:tc>
        <w:tc>
          <w:tcPr>
            <w:tcW w:w="743" w:type="dxa"/>
            <w:vMerge w:val="restart"/>
          </w:tcPr>
          <w:p w:rsidR="007A42FD" w:rsidRPr="00FE66FF" w:rsidRDefault="007A42FD" w:rsidP="007A42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7" w:type="dxa"/>
          </w:tcPr>
          <w:p w:rsidR="007A42FD" w:rsidRPr="00FE66FF" w:rsidRDefault="007D6F2F" w:rsidP="007A42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</w:t>
            </w:r>
          </w:p>
        </w:tc>
      </w:tr>
      <w:tr w:rsidR="00FE66FF" w:rsidRPr="00FE66FF" w:rsidTr="007D6F2F">
        <w:tc>
          <w:tcPr>
            <w:tcW w:w="4315" w:type="dxa"/>
          </w:tcPr>
          <w:p w:rsidR="007A42FD" w:rsidRPr="00FE66FF" w:rsidRDefault="006E5399" w:rsidP="006E53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3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850" w:type="dxa"/>
            <w:vMerge/>
          </w:tcPr>
          <w:p w:rsidR="007A42FD" w:rsidRPr="00FE66FF" w:rsidRDefault="007A42FD" w:rsidP="007A42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A42FD" w:rsidRPr="00FE66FF" w:rsidRDefault="007A42FD" w:rsidP="006E53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743" w:type="dxa"/>
            <w:vMerge/>
          </w:tcPr>
          <w:p w:rsidR="007A42FD" w:rsidRPr="00FE66FF" w:rsidRDefault="007A42FD" w:rsidP="007A4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7A42FD" w:rsidRPr="00FE66FF" w:rsidRDefault="007A42FD" w:rsidP="006E53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</w:tbl>
    <w:p w:rsidR="007A42FD" w:rsidRPr="00FE66FF" w:rsidRDefault="007A42FD">
      <w:pPr>
        <w:pStyle w:val="ConsPlusNormal"/>
        <w:rPr>
          <w:color w:val="000000" w:themeColor="text1"/>
        </w:rPr>
        <w:sectPr w:rsidR="007A42FD" w:rsidRPr="00FE66FF" w:rsidSect="006E5399">
          <w:pgSz w:w="16838" w:h="11905" w:orient="landscape"/>
          <w:pgMar w:top="1701" w:right="567" w:bottom="567" w:left="567" w:header="709" w:footer="0" w:gutter="0"/>
          <w:cols w:space="720"/>
          <w:titlePg/>
          <w:docGrid w:linePitch="272"/>
        </w:sectPr>
      </w:pPr>
    </w:p>
    <w:tbl>
      <w:tblPr>
        <w:tblStyle w:val="a3"/>
        <w:tblW w:w="5954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E66FF" w:rsidRPr="00FE66FF" w:rsidTr="00713D52">
        <w:tc>
          <w:tcPr>
            <w:tcW w:w="5954" w:type="dxa"/>
          </w:tcPr>
          <w:p w:rsidR="008F76D9" w:rsidRPr="00FE66FF" w:rsidRDefault="008F76D9" w:rsidP="00B25C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Приложение № 3</w:t>
            </w:r>
          </w:p>
          <w:p w:rsidR="008F76D9" w:rsidRPr="00FE66FF" w:rsidRDefault="008F76D9" w:rsidP="00A213E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B25C75" w:rsidRDefault="00B25C75" w:rsidP="008F76D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3" w:name="P436"/>
      <w:bookmarkEnd w:id="3"/>
    </w:p>
    <w:p w:rsidR="00213451" w:rsidRPr="00FE66FF" w:rsidRDefault="00213451" w:rsidP="008F76D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</w:p>
    <w:p w:rsidR="00213451" w:rsidRPr="00FE66FF" w:rsidRDefault="00213451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 w:rsidP="00F336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Настоящ</w:t>
      </w:r>
      <w:r w:rsidR="00F336D5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им __________________________</w:t>
      </w:r>
      <w:r w:rsidR="00711E3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  <w:r w:rsidR="009168F6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711E3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подтверждает,</w:t>
      </w:r>
    </w:p>
    <w:p w:rsidR="00711E31" w:rsidRPr="00FE66FF" w:rsidRDefault="00213451" w:rsidP="009168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>(наименование участника отбора)</w:t>
      </w:r>
    </w:p>
    <w:p w:rsidR="0099232A" w:rsidRPr="00FE66FF" w:rsidRDefault="00711E31" w:rsidP="00711E31">
      <w:pPr>
        <w:pStyle w:val="ConsPlusNonformat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по состоянию </w:t>
      </w:r>
      <w:proofErr w:type="gramStart"/>
      <w:r w:rsidR="0099232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="0099232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</w:t>
      </w:r>
      <w:r w:rsidR="009168F6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99232A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711E31" w:rsidRPr="00FE66FF" w:rsidRDefault="009168F6" w:rsidP="009168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     </w:t>
      </w:r>
      <w:r w:rsidR="00711E31" w:rsidRPr="00FE66FF">
        <w:rPr>
          <w:rFonts w:ascii="Times New Roman" w:hAnsi="Times New Roman" w:cs="Times New Roman"/>
          <w:color w:val="000000" w:themeColor="text1"/>
          <w:szCs w:val="20"/>
        </w:rPr>
        <w:t>(число, месяц, год, в котором подается заявка на участие в отборе)</w:t>
      </w:r>
    </w:p>
    <w:p w:rsidR="009F0E8A" w:rsidRPr="00FE66FF" w:rsidRDefault="009F0E8A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FE66FF">
        <w:rPr>
          <w:bCs/>
          <w:color w:val="000000" w:themeColor="text1"/>
          <w:sz w:val="26"/>
          <w:szCs w:val="26"/>
        </w:rPr>
        <w:t xml:space="preserve">- 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68184B" w:rsidRPr="00FE66F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68184B" w:rsidRPr="00FE66F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7D6F2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>в совокупности</w:t>
      </w:r>
      <w:proofErr w:type="gramEnd"/>
      <w:r w:rsidRPr="00FE66FF">
        <w:rPr>
          <w:bCs/>
          <w:color w:val="000000" w:themeColor="text1"/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E66FF">
        <w:rPr>
          <w:bCs/>
          <w:color w:val="000000" w:themeColor="text1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</w:t>
      </w:r>
      <w:r w:rsidR="0068184B" w:rsidRPr="00FE66F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 w:rsidR="0068184B" w:rsidRPr="00FE66F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>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E66FF">
        <w:rPr>
          <w:bCs/>
          <w:color w:val="000000" w:themeColor="text1"/>
          <w:sz w:val="26"/>
          <w:szCs w:val="26"/>
        </w:rPr>
        <w:t xml:space="preserve"> акционерных обществ*;</w:t>
      </w:r>
    </w:p>
    <w:p w:rsidR="009F0E8A" w:rsidRPr="00FE66FF" w:rsidRDefault="000116A7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E66FF">
        <w:rPr>
          <w:bCs/>
          <w:color w:val="000000" w:themeColor="text1"/>
          <w:sz w:val="26"/>
          <w:szCs w:val="26"/>
        </w:rPr>
        <w:t>-</w:t>
      </w:r>
      <w:r w:rsidR="00D54F8A" w:rsidRPr="00FE66FF">
        <w:rPr>
          <w:bCs/>
          <w:color w:val="000000" w:themeColor="text1"/>
          <w:sz w:val="26"/>
          <w:szCs w:val="26"/>
        </w:rPr>
        <w:t xml:space="preserve"> </w:t>
      </w:r>
      <w:r w:rsidR="009F0E8A" w:rsidRPr="00FE66FF">
        <w:rPr>
          <w:bCs/>
          <w:color w:val="000000" w:themeColor="text1"/>
          <w:sz w:val="26"/>
          <w:szCs w:val="26"/>
        </w:rPr>
        <w:t xml:space="preserve">не находится в перечне организаций и физических лиц, </w:t>
      </w:r>
      <w:r w:rsidR="00D54F8A" w:rsidRPr="00FE66FF">
        <w:rPr>
          <w:bCs/>
          <w:color w:val="000000" w:themeColor="text1"/>
          <w:sz w:val="26"/>
          <w:szCs w:val="26"/>
        </w:rPr>
        <w:br/>
      </w:r>
      <w:r w:rsidR="009F0E8A" w:rsidRPr="00FE66FF">
        <w:rPr>
          <w:bCs/>
          <w:color w:val="000000" w:themeColor="text1"/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терроризму;</w:t>
      </w:r>
    </w:p>
    <w:p w:rsidR="009F0E8A" w:rsidRPr="00FE66FF" w:rsidRDefault="000116A7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FE66FF">
        <w:rPr>
          <w:bCs/>
          <w:color w:val="000000" w:themeColor="text1"/>
          <w:sz w:val="26"/>
          <w:szCs w:val="26"/>
        </w:rPr>
        <w:t>-</w:t>
      </w:r>
      <w:r w:rsidR="009F0E8A" w:rsidRPr="00FE66FF">
        <w:rPr>
          <w:bCs/>
          <w:color w:val="000000" w:themeColor="text1"/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</w:t>
      </w:r>
      <w:r w:rsidR="00711E31" w:rsidRPr="00FE66FF">
        <w:rPr>
          <w:bCs/>
          <w:color w:val="000000" w:themeColor="text1"/>
          <w:sz w:val="26"/>
          <w:szCs w:val="26"/>
        </w:rPr>
        <w:br/>
      </w:r>
      <w:r w:rsidR="009F0E8A" w:rsidRPr="00FE66FF">
        <w:rPr>
          <w:bCs/>
          <w:color w:val="000000" w:themeColor="text1"/>
          <w:sz w:val="26"/>
          <w:szCs w:val="26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F0E8A" w:rsidRPr="00FE66FF" w:rsidRDefault="000116A7" w:rsidP="00BF2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E66FF">
        <w:rPr>
          <w:bCs/>
          <w:color w:val="000000" w:themeColor="text1"/>
          <w:sz w:val="26"/>
          <w:szCs w:val="26"/>
        </w:rPr>
        <w:t>-</w:t>
      </w:r>
      <w:r w:rsidR="009F0E8A" w:rsidRPr="00FE66FF">
        <w:rPr>
          <w:bCs/>
          <w:color w:val="000000" w:themeColor="text1"/>
          <w:sz w:val="26"/>
          <w:szCs w:val="26"/>
        </w:rPr>
        <w:t xml:space="preserve"> не является иностранным агентом в соответствии с Федеральным законом </w:t>
      </w:r>
      <w:r w:rsidR="00711E31" w:rsidRPr="00FE66FF">
        <w:rPr>
          <w:bCs/>
          <w:color w:val="000000" w:themeColor="text1"/>
          <w:sz w:val="26"/>
          <w:szCs w:val="26"/>
        </w:rPr>
        <w:t xml:space="preserve">от 14 июля 2022 года № 255-ФЗ </w:t>
      </w:r>
      <w:r w:rsidR="009F0E8A" w:rsidRPr="00FE66FF">
        <w:rPr>
          <w:bCs/>
          <w:color w:val="000000" w:themeColor="text1"/>
          <w:sz w:val="26"/>
          <w:szCs w:val="26"/>
        </w:rPr>
        <w:t xml:space="preserve">«О </w:t>
      </w:r>
      <w:proofErr w:type="gramStart"/>
      <w:r w:rsidR="009F0E8A" w:rsidRPr="00FE66FF">
        <w:rPr>
          <w:bCs/>
          <w:color w:val="000000" w:themeColor="text1"/>
          <w:sz w:val="26"/>
          <w:szCs w:val="26"/>
        </w:rPr>
        <w:t>контроле за</w:t>
      </w:r>
      <w:proofErr w:type="gramEnd"/>
      <w:r w:rsidR="009F0E8A" w:rsidRPr="00FE66FF">
        <w:rPr>
          <w:bCs/>
          <w:color w:val="000000" w:themeColor="text1"/>
          <w:sz w:val="26"/>
          <w:szCs w:val="26"/>
        </w:rPr>
        <w:t xml:space="preserve"> деятельностью лиц, находящихся </w:t>
      </w:r>
      <w:r w:rsidR="009F0E8A" w:rsidRPr="00FE66FF">
        <w:rPr>
          <w:bCs/>
          <w:color w:val="000000" w:themeColor="text1"/>
          <w:sz w:val="26"/>
          <w:szCs w:val="26"/>
        </w:rPr>
        <w:br/>
        <w:t>под иностранным влиянием»</w:t>
      </w:r>
      <w:r w:rsidR="009F0E8A" w:rsidRPr="00FE66FF">
        <w:rPr>
          <w:color w:val="000000" w:themeColor="text1"/>
          <w:sz w:val="26"/>
          <w:szCs w:val="26"/>
        </w:rPr>
        <w:t>;</w:t>
      </w:r>
    </w:p>
    <w:p w:rsidR="00711E31" w:rsidRPr="00FE66FF" w:rsidRDefault="00711E31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E66FF">
        <w:rPr>
          <w:color w:val="000000" w:themeColor="text1"/>
          <w:sz w:val="26"/>
          <w:szCs w:val="26"/>
        </w:rPr>
        <w:t xml:space="preserve">- </w:t>
      </w:r>
      <w:r w:rsidRPr="00FE66FF">
        <w:rPr>
          <w:bCs/>
          <w:color w:val="000000" w:themeColor="text1"/>
          <w:sz w:val="26"/>
          <w:szCs w:val="26"/>
        </w:rPr>
        <w:t xml:space="preserve">соответствует критериям, установленным Федеральным законом </w:t>
      </w:r>
      <w:r w:rsidRPr="00FE66FF">
        <w:rPr>
          <w:bCs/>
          <w:color w:val="000000" w:themeColor="text1"/>
          <w:sz w:val="26"/>
          <w:szCs w:val="26"/>
        </w:rPr>
        <w:br/>
        <w:t>от 24 июля 2007 года № 209-ФЗ «О развитии малого и среднего предпринимат</w:t>
      </w:r>
      <w:r w:rsidR="009168F6" w:rsidRPr="00FE66FF">
        <w:rPr>
          <w:bCs/>
          <w:color w:val="000000" w:themeColor="text1"/>
          <w:sz w:val="26"/>
          <w:szCs w:val="26"/>
        </w:rPr>
        <w:t>ельства в Российской Федерации»;</w:t>
      </w:r>
    </w:p>
    <w:p w:rsidR="00711E31" w:rsidRPr="00FE66FF" w:rsidRDefault="00BF2A6C" w:rsidP="006E539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E66FF">
        <w:rPr>
          <w:bCs/>
          <w:color w:val="000000" w:themeColor="text1"/>
          <w:sz w:val="26"/>
          <w:szCs w:val="26"/>
        </w:rPr>
        <w:t>- не получает</w:t>
      </w:r>
      <w:r w:rsidR="00711E31" w:rsidRPr="00FE66FF">
        <w:rPr>
          <w:bCs/>
          <w:color w:val="000000" w:themeColor="text1"/>
          <w:sz w:val="26"/>
          <w:szCs w:val="26"/>
        </w:rPr>
        <w:t xml:space="preserve"> средства </w:t>
      </w:r>
      <w:r w:rsidR="006E5399">
        <w:rPr>
          <w:bCs/>
          <w:color w:val="000000" w:themeColor="text1"/>
          <w:sz w:val="26"/>
          <w:szCs w:val="26"/>
        </w:rPr>
        <w:t>из бюджета Белгородской области</w:t>
      </w:r>
      <w:r w:rsidR="00711E31" w:rsidRPr="00FE66FF">
        <w:rPr>
          <w:bCs/>
          <w:color w:val="000000" w:themeColor="text1"/>
          <w:sz w:val="26"/>
          <w:szCs w:val="26"/>
        </w:rPr>
        <w:t xml:space="preserve"> на основании иных нормативных правовых актов Белгородской области, муниципальных правовых актов на цели, установленные </w:t>
      </w:r>
      <w:r w:rsidRPr="00FE66FF">
        <w:rPr>
          <w:bCs/>
          <w:color w:val="000000" w:themeColor="text1"/>
          <w:sz w:val="26"/>
          <w:szCs w:val="26"/>
        </w:rPr>
        <w:t>Порядком</w:t>
      </w:r>
      <w:r w:rsidR="006E5399">
        <w:rPr>
          <w:bCs/>
          <w:color w:val="000000" w:themeColor="text1"/>
          <w:sz w:val="26"/>
          <w:szCs w:val="26"/>
        </w:rPr>
        <w:t xml:space="preserve"> предоставления грантов в </w:t>
      </w:r>
      <w:r w:rsidR="006E5399" w:rsidRPr="006E5399">
        <w:rPr>
          <w:bCs/>
          <w:color w:val="000000" w:themeColor="text1"/>
          <w:sz w:val="26"/>
          <w:szCs w:val="26"/>
        </w:rPr>
        <w:t xml:space="preserve">форме субсидий </w:t>
      </w:r>
      <w:r w:rsidR="006E5399">
        <w:rPr>
          <w:bCs/>
          <w:color w:val="000000" w:themeColor="text1"/>
          <w:sz w:val="26"/>
          <w:szCs w:val="26"/>
        </w:rPr>
        <w:br/>
      </w:r>
      <w:r w:rsidR="006E5399" w:rsidRPr="006E5399">
        <w:rPr>
          <w:bCs/>
          <w:color w:val="000000" w:themeColor="text1"/>
          <w:sz w:val="26"/>
          <w:szCs w:val="26"/>
        </w:rPr>
        <w:t>из областного бюджета субъектам малого</w:t>
      </w:r>
      <w:r w:rsidR="006E5399">
        <w:rPr>
          <w:bCs/>
          <w:color w:val="000000" w:themeColor="text1"/>
          <w:sz w:val="26"/>
          <w:szCs w:val="26"/>
        </w:rPr>
        <w:t xml:space="preserve"> и среднего предпринимательства </w:t>
      </w:r>
      <w:r w:rsidR="006E5399">
        <w:rPr>
          <w:bCs/>
          <w:color w:val="000000" w:themeColor="text1"/>
          <w:sz w:val="26"/>
          <w:szCs w:val="26"/>
        </w:rPr>
        <w:br/>
      </w:r>
      <w:r w:rsidR="006E5399" w:rsidRPr="006E5399">
        <w:rPr>
          <w:bCs/>
          <w:color w:val="000000" w:themeColor="text1"/>
          <w:sz w:val="26"/>
          <w:szCs w:val="26"/>
        </w:rPr>
        <w:t>в це</w:t>
      </w:r>
      <w:r w:rsidR="006E5399">
        <w:rPr>
          <w:bCs/>
          <w:color w:val="000000" w:themeColor="text1"/>
          <w:sz w:val="26"/>
          <w:szCs w:val="26"/>
        </w:rPr>
        <w:t xml:space="preserve">лях выхода на </w:t>
      </w:r>
      <w:proofErr w:type="gramStart"/>
      <w:r w:rsidR="006E5399">
        <w:rPr>
          <w:bCs/>
          <w:color w:val="000000" w:themeColor="text1"/>
          <w:sz w:val="26"/>
          <w:szCs w:val="26"/>
        </w:rPr>
        <w:t>Интернет-площадки</w:t>
      </w:r>
      <w:proofErr w:type="gramEnd"/>
      <w:r w:rsidR="006E5399">
        <w:rPr>
          <w:bCs/>
          <w:color w:val="000000" w:themeColor="text1"/>
          <w:sz w:val="26"/>
          <w:szCs w:val="26"/>
        </w:rPr>
        <w:t xml:space="preserve"> </w:t>
      </w:r>
      <w:r w:rsidR="006E5399" w:rsidRPr="006E5399">
        <w:rPr>
          <w:bCs/>
          <w:color w:val="000000" w:themeColor="text1"/>
          <w:sz w:val="26"/>
          <w:szCs w:val="26"/>
        </w:rPr>
        <w:t>для реализации товаров (работ, услуг)</w:t>
      </w:r>
      <w:r w:rsidR="00711E31" w:rsidRPr="00FE66FF">
        <w:rPr>
          <w:bCs/>
          <w:color w:val="000000" w:themeColor="text1"/>
          <w:sz w:val="26"/>
          <w:szCs w:val="26"/>
        </w:rPr>
        <w:t>;</w:t>
      </w:r>
    </w:p>
    <w:p w:rsidR="009F0E8A" w:rsidRPr="00FE66FF" w:rsidRDefault="009F0E8A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E66FF">
        <w:rPr>
          <w:bCs/>
          <w:color w:val="000000" w:themeColor="text1"/>
          <w:sz w:val="26"/>
          <w:szCs w:val="26"/>
        </w:rPr>
        <w:t xml:space="preserve">-  не находится в процессе реорганизации (за исключением реорганизации </w:t>
      </w:r>
      <w:r w:rsidR="000116A7" w:rsidRPr="00FE66FF">
        <w:rPr>
          <w:bCs/>
          <w:color w:val="000000" w:themeColor="text1"/>
          <w:sz w:val="26"/>
          <w:szCs w:val="26"/>
        </w:rPr>
        <w:br/>
      </w:r>
      <w:r w:rsidRPr="00FE66FF">
        <w:rPr>
          <w:bCs/>
          <w:color w:val="000000" w:themeColor="text1"/>
          <w:sz w:val="26"/>
          <w:szCs w:val="26"/>
        </w:rPr>
        <w:t xml:space="preserve">в форме присоединения к юридическому лицу, являющемуся участником отбора, другого юридического лица), ликвидации, в отношении его не введена процедура </w:t>
      </w:r>
      <w:r w:rsidRPr="00FE66FF">
        <w:rPr>
          <w:bCs/>
          <w:color w:val="000000" w:themeColor="text1"/>
          <w:sz w:val="26"/>
          <w:szCs w:val="26"/>
        </w:rPr>
        <w:lastRenderedPageBreak/>
        <w:t>банкротства, деятельность участника отбора не приостановлена в порядке, предусмотренном законод</w:t>
      </w:r>
      <w:r w:rsidR="00BF2A6C" w:rsidRPr="00FE66FF">
        <w:rPr>
          <w:bCs/>
          <w:color w:val="000000" w:themeColor="text1"/>
          <w:sz w:val="26"/>
          <w:szCs w:val="26"/>
        </w:rPr>
        <w:t>ательством Российской Федерации</w:t>
      </w:r>
      <w:r w:rsidRPr="00FE66FF">
        <w:rPr>
          <w:bCs/>
          <w:color w:val="000000" w:themeColor="text1"/>
          <w:sz w:val="26"/>
          <w:szCs w:val="26"/>
        </w:rPr>
        <w:t>;</w:t>
      </w:r>
    </w:p>
    <w:p w:rsidR="00711E31" w:rsidRPr="00FE66FF" w:rsidRDefault="00711E31" w:rsidP="00BF2A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FE66FF">
        <w:rPr>
          <w:bCs/>
          <w:color w:val="000000" w:themeColor="text1"/>
          <w:sz w:val="26"/>
          <w:szCs w:val="26"/>
        </w:rPr>
        <w:t>- не прекратил деятельность в качестве индивидуального предпринимателя*</w:t>
      </w:r>
      <w:r w:rsidR="00DD703D" w:rsidRPr="00FE66FF">
        <w:rPr>
          <w:bCs/>
          <w:color w:val="000000" w:themeColor="text1"/>
          <w:sz w:val="26"/>
          <w:szCs w:val="26"/>
        </w:rPr>
        <w:t>*.</w:t>
      </w:r>
    </w:p>
    <w:p w:rsidR="00213451" w:rsidRPr="00FE66FF" w:rsidRDefault="00213451" w:rsidP="00BF2A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</w:t>
      </w:r>
    </w:p>
    <w:p w:rsidR="00213451" w:rsidRPr="00FE66FF" w:rsidRDefault="009F0E8A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 _______________________</w:t>
      </w:r>
    </w:p>
    <w:p w:rsidR="00213451" w:rsidRPr="00FE66FF" w:rsidRDefault="00213451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</w:t>
      </w:r>
      <w:r w:rsidR="008F76D9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(должность)           </w:t>
      </w:r>
      <w:r w:rsidR="008F76D9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(подпись)          </w:t>
      </w:r>
      <w:r w:rsidR="008F76D9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(Ф.И.О.)</w:t>
      </w:r>
    </w:p>
    <w:p w:rsidR="00213451" w:rsidRPr="00FE66FF" w:rsidRDefault="00213451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BF2A6C" w:rsidRPr="00FE66FF" w:rsidRDefault="00BF2A6C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9F0E8A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__»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 20__ г.</w:t>
      </w:r>
    </w:p>
    <w:p w:rsidR="00213451" w:rsidRPr="00FE66FF" w:rsidRDefault="00213451" w:rsidP="008F76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М.П.</w:t>
      </w:r>
    </w:p>
    <w:p w:rsidR="00213451" w:rsidRPr="00FE66FF" w:rsidRDefault="00213451" w:rsidP="008F76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 w:rsidP="00DD703D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P486"/>
      <w:bookmarkEnd w:id="4"/>
      <w:r w:rsidRPr="00FE66FF">
        <w:rPr>
          <w:rFonts w:ascii="Times New Roman" w:hAnsi="Times New Roman" w:cs="Times New Roman"/>
          <w:color w:val="000000" w:themeColor="text1"/>
          <w:sz w:val="20"/>
          <w:szCs w:val="20"/>
        </w:rPr>
        <w:t>* В случае если участник отбора является юридическим лицом.</w:t>
      </w:r>
    </w:p>
    <w:p w:rsidR="00DD703D" w:rsidRPr="00FE66FF" w:rsidRDefault="00BF2A6C" w:rsidP="00DD703D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DD703D" w:rsidRPr="00FE66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участник отбора является индивидуальным предпринимателем.</w:t>
      </w:r>
    </w:p>
    <w:p w:rsidR="00DD703D" w:rsidRPr="00FE66FF" w:rsidRDefault="00DD703D" w:rsidP="00DD703D">
      <w:pPr>
        <w:pStyle w:val="ConsPlusNormal"/>
        <w:jc w:val="center"/>
        <w:rPr>
          <w:color w:val="000000" w:themeColor="text1"/>
          <w:sz w:val="20"/>
          <w:szCs w:val="20"/>
        </w:rPr>
      </w:pPr>
    </w:p>
    <w:p w:rsidR="00DD703D" w:rsidRPr="00FE66FF" w:rsidRDefault="00DD703D" w:rsidP="00EC4513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3451" w:rsidRPr="00FE66FF" w:rsidRDefault="00213451" w:rsidP="00EC4513">
      <w:pPr>
        <w:pStyle w:val="ConsPlusNormal"/>
        <w:jc w:val="center"/>
        <w:rPr>
          <w:color w:val="000000" w:themeColor="text1"/>
          <w:sz w:val="20"/>
          <w:szCs w:val="20"/>
        </w:rPr>
      </w:pPr>
      <w:bookmarkStart w:id="5" w:name="P487"/>
      <w:bookmarkEnd w:id="5"/>
    </w:p>
    <w:p w:rsidR="00213451" w:rsidRPr="00FE66FF" w:rsidRDefault="00213451">
      <w:pPr>
        <w:pStyle w:val="ConsPlusNormal"/>
        <w:jc w:val="center"/>
        <w:rPr>
          <w:color w:val="000000" w:themeColor="text1"/>
        </w:rPr>
      </w:pPr>
    </w:p>
    <w:p w:rsidR="00213451" w:rsidRPr="00FE66FF" w:rsidRDefault="00213451">
      <w:pPr>
        <w:pStyle w:val="ConsPlusNormal"/>
        <w:jc w:val="center"/>
        <w:rPr>
          <w:color w:val="000000" w:themeColor="text1"/>
        </w:rPr>
      </w:pPr>
    </w:p>
    <w:p w:rsidR="00213451" w:rsidRPr="00FE66FF" w:rsidRDefault="00213451">
      <w:pPr>
        <w:pStyle w:val="ConsPlusNormal"/>
        <w:jc w:val="center"/>
        <w:rPr>
          <w:color w:val="000000" w:themeColor="text1"/>
        </w:rPr>
      </w:pPr>
    </w:p>
    <w:p w:rsidR="00213451" w:rsidRPr="00FE66FF" w:rsidRDefault="00213451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AA74C7" w:rsidRPr="00FE66FF" w:rsidRDefault="00AA74C7">
      <w:pPr>
        <w:pStyle w:val="ConsPlusNormal"/>
        <w:jc w:val="both"/>
        <w:rPr>
          <w:color w:val="000000" w:themeColor="text1"/>
        </w:rPr>
      </w:pPr>
    </w:p>
    <w:p w:rsidR="008F76D9" w:rsidRPr="00FE66FF" w:rsidRDefault="008F76D9">
      <w:pPr>
        <w:pStyle w:val="ConsPlusNormal"/>
        <w:jc w:val="both"/>
        <w:rPr>
          <w:color w:val="000000" w:themeColor="text1"/>
        </w:rPr>
      </w:pPr>
    </w:p>
    <w:p w:rsidR="000116A7" w:rsidRPr="00FE66FF" w:rsidRDefault="000116A7">
      <w:pPr>
        <w:pStyle w:val="ConsPlusNormal"/>
        <w:jc w:val="both"/>
        <w:rPr>
          <w:color w:val="000000" w:themeColor="text1"/>
        </w:rPr>
      </w:pPr>
    </w:p>
    <w:p w:rsidR="000116A7" w:rsidRPr="00FE66FF" w:rsidRDefault="000116A7">
      <w:pPr>
        <w:pStyle w:val="ConsPlusNormal"/>
        <w:jc w:val="both"/>
        <w:rPr>
          <w:color w:val="000000" w:themeColor="text1"/>
        </w:rPr>
      </w:pPr>
    </w:p>
    <w:p w:rsidR="000116A7" w:rsidRPr="00FE66FF" w:rsidRDefault="000116A7">
      <w:pPr>
        <w:pStyle w:val="ConsPlusNormal"/>
        <w:jc w:val="both"/>
        <w:rPr>
          <w:color w:val="000000" w:themeColor="text1"/>
        </w:rPr>
      </w:pPr>
    </w:p>
    <w:p w:rsidR="00A213E0" w:rsidRPr="00FE66FF" w:rsidRDefault="00A213E0">
      <w:pPr>
        <w:pStyle w:val="ConsPlusNormal"/>
        <w:jc w:val="both"/>
        <w:rPr>
          <w:color w:val="000000" w:themeColor="text1"/>
        </w:rPr>
      </w:pPr>
    </w:p>
    <w:p w:rsidR="00A213E0" w:rsidRPr="00FE66FF" w:rsidRDefault="00A213E0">
      <w:pPr>
        <w:pStyle w:val="ConsPlusNormal"/>
        <w:jc w:val="both"/>
        <w:rPr>
          <w:color w:val="000000" w:themeColor="text1"/>
        </w:rPr>
      </w:pPr>
    </w:p>
    <w:p w:rsidR="000F16FA" w:rsidRPr="00FE66FF" w:rsidRDefault="000F16FA">
      <w:pPr>
        <w:pStyle w:val="ConsPlusNormal"/>
        <w:jc w:val="both"/>
        <w:rPr>
          <w:color w:val="000000" w:themeColor="text1"/>
        </w:rPr>
      </w:pPr>
    </w:p>
    <w:p w:rsidR="000F16FA" w:rsidRPr="00FE66FF" w:rsidRDefault="000F16FA">
      <w:pPr>
        <w:pStyle w:val="ConsPlusNormal"/>
        <w:jc w:val="both"/>
        <w:rPr>
          <w:color w:val="000000" w:themeColor="text1"/>
        </w:rPr>
      </w:pPr>
    </w:p>
    <w:p w:rsidR="000F16FA" w:rsidRPr="00FE66FF" w:rsidRDefault="000F16FA">
      <w:pPr>
        <w:pStyle w:val="ConsPlusNormal"/>
        <w:jc w:val="both"/>
        <w:rPr>
          <w:color w:val="000000" w:themeColor="text1"/>
        </w:rPr>
      </w:pPr>
    </w:p>
    <w:p w:rsidR="000F16FA" w:rsidRPr="00FE66FF" w:rsidRDefault="000F16FA">
      <w:pPr>
        <w:pStyle w:val="ConsPlusNormal"/>
        <w:jc w:val="both"/>
        <w:rPr>
          <w:color w:val="000000" w:themeColor="text1"/>
        </w:rPr>
      </w:pPr>
    </w:p>
    <w:p w:rsidR="000F16FA" w:rsidRPr="00FE66FF" w:rsidRDefault="000F16FA">
      <w:pPr>
        <w:pStyle w:val="ConsPlusNormal"/>
        <w:jc w:val="both"/>
        <w:rPr>
          <w:color w:val="000000" w:themeColor="text1"/>
        </w:rPr>
      </w:pPr>
    </w:p>
    <w:p w:rsidR="00FF191F" w:rsidRPr="00FE66FF" w:rsidRDefault="00FF191F">
      <w:pPr>
        <w:pStyle w:val="ConsPlusNormal"/>
        <w:jc w:val="both"/>
        <w:rPr>
          <w:color w:val="000000" w:themeColor="text1"/>
        </w:rPr>
      </w:pPr>
    </w:p>
    <w:p w:rsidR="00FF191F" w:rsidRPr="00FE66FF" w:rsidRDefault="00FF191F">
      <w:pPr>
        <w:pStyle w:val="ConsPlusNormal"/>
        <w:jc w:val="both"/>
        <w:rPr>
          <w:color w:val="000000" w:themeColor="text1"/>
        </w:rPr>
      </w:pPr>
    </w:p>
    <w:p w:rsidR="00FF191F" w:rsidRPr="00FE66FF" w:rsidRDefault="00FF191F">
      <w:pPr>
        <w:pStyle w:val="ConsPlusNormal"/>
        <w:jc w:val="both"/>
        <w:rPr>
          <w:color w:val="000000" w:themeColor="text1"/>
        </w:rPr>
      </w:pPr>
    </w:p>
    <w:p w:rsidR="00A213E0" w:rsidRDefault="00A213E0">
      <w:pPr>
        <w:pStyle w:val="ConsPlusNormal"/>
        <w:jc w:val="both"/>
        <w:rPr>
          <w:color w:val="000000" w:themeColor="text1"/>
        </w:rPr>
      </w:pPr>
    </w:p>
    <w:p w:rsidR="007D6F2F" w:rsidRDefault="007D6F2F">
      <w:pPr>
        <w:pStyle w:val="ConsPlusNormal"/>
        <w:jc w:val="both"/>
        <w:rPr>
          <w:color w:val="000000" w:themeColor="text1"/>
        </w:rPr>
      </w:pPr>
    </w:p>
    <w:p w:rsidR="00B25C75" w:rsidRDefault="00B25C75">
      <w:pPr>
        <w:pStyle w:val="ConsPlusNormal"/>
        <w:jc w:val="both"/>
        <w:rPr>
          <w:color w:val="000000" w:themeColor="text1"/>
        </w:rPr>
      </w:pPr>
    </w:p>
    <w:p w:rsidR="00B25C75" w:rsidRDefault="00B25C75">
      <w:pPr>
        <w:pStyle w:val="ConsPlusNormal"/>
        <w:jc w:val="both"/>
        <w:rPr>
          <w:color w:val="000000" w:themeColor="text1"/>
        </w:rPr>
      </w:pPr>
    </w:p>
    <w:p w:rsidR="00B25C75" w:rsidRDefault="00B25C75">
      <w:pPr>
        <w:pStyle w:val="ConsPlusNormal"/>
        <w:jc w:val="both"/>
        <w:rPr>
          <w:color w:val="000000" w:themeColor="text1"/>
        </w:rPr>
      </w:pPr>
    </w:p>
    <w:p w:rsidR="00B25C75" w:rsidRDefault="00B25C75">
      <w:pPr>
        <w:pStyle w:val="ConsPlusNormal"/>
        <w:jc w:val="both"/>
        <w:rPr>
          <w:color w:val="000000" w:themeColor="text1"/>
        </w:rPr>
      </w:pPr>
    </w:p>
    <w:p w:rsidR="00B25C75" w:rsidRPr="00FE66FF" w:rsidRDefault="00B25C75">
      <w:pPr>
        <w:pStyle w:val="ConsPlusNormal"/>
        <w:jc w:val="both"/>
        <w:rPr>
          <w:color w:val="000000" w:themeColor="text1"/>
        </w:rPr>
      </w:pPr>
    </w:p>
    <w:tbl>
      <w:tblPr>
        <w:tblStyle w:val="a3"/>
        <w:tblW w:w="5954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E66FF" w:rsidRPr="00FE66FF" w:rsidTr="00713D52">
        <w:tc>
          <w:tcPr>
            <w:tcW w:w="5954" w:type="dxa"/>
          </w:tcPr>
          <w:p w:rsidR="008F76D9" w:rsidRPr="00FE66FF" w:rsidRDefault="008F76D9" w:rsidP="00B25C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Приложение № 4</w:t>
            </w:r>
          </w:p>
          <w:p w:rsidR="008F76D9" w:rsidRPr="00FE66FF" w:rsidRDefault="008F76D9" w:rsidP="00A213E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213451" w:rsidRPr="00FE66FF" w:rsidRDefault="00213451">
      <w:pPr>
        <w:pStyle w:val="ConsPlusNormal"/>
        <w:spacing w:after="1"/>
        <w:rPr>
          <w:color w:val="000000" w:themeColor="text1"/>
          <w:sz w:val="2"/>
        </w:rPr>
      </w:pPr>
    </w:p>
    <w:p w:rsidR="00213451" w:rsidRPr="00FE66FF" w:rsidRDefault="00213451">
      <w:pPr>
        <w:pStyle w:val="ConsPlusNormal"/>
        <w:jc w:val="both"/>
        <w:rPr>
          <w:color w:val="000000" w:themeColor="text1"/>
          <w:sz w:val="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928"/>
        <w:gridCol w:w="340"/>
        <w:gridCol w:w="3834"/>
      </w:tblGrid>
      <w:tr w:rsidR="00FE66FF" w:rsidRPr="00FE66FF" w:rsidTr="00D718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 w:rsidP="00D718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6" w:name="P507"/>
            <w:bookmarkEnd w:id="6"/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Обязательство</w:t>
            </w:r>
          </w:p>
        </w:tc>
      </w:tr>
      <w:tr w:rsidR="00FE66FF" w:rsidRPr="00FE66FF" w:rsidTr="00D718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</w:t>
            </w:r>
            <w:r w:rsidR="00D718F7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 обязуется</w:t>
            </w:r>
          </w:p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участника отбора)</w:t>
            </w:r>
          </w:p>
          <w:p w:rsidR="00D718F7" w:rsidRPr="007D6F2F" w:rsidRDefault="00D718F7" w:rsidP="00C32F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26"/>
              </w:rPr>
            </w:pPr>
          </w:p>
          <w:p w:rsidR="00D718F7" w:rsidRPr="00FE66FF" w:rsidRDefault="00D718F7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9777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пройти обучение по осуществлению деятельности на </w:t>
            </w:r>
            <w:r w:rsidR="002D2973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Интернет-площадках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777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10 </w:t>
            </w:r>
            <w:r w:rsidR="00BF2A6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(десяти) </w:t>
            </w:r>
            <w:r w:rsidR="0022771B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рабочих дней с даты принятия м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инистерством экономического развития и промышленности Белгородской области решения о допуске участников отбора к участию во втором этапе отбора, в рамках которого определяются победители отбора и размер гранта, предоставляемого каждому победителю</w:t>
            </w:r>
            <w:r w:rsidR="000F180F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отбора</w:t>
            </w:r>
            <w:r w:rsidR="006E53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777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предостав</w:t>
            </w:r>
            <w:r w:rsidR="000F180F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ить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копии документа (сертификат</w:t>
            </w:r>
            <w:r w:rsidR="0022771B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диплом</w:t>
            </w:r>
            <w:r w:rsidR="0022771B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иной документ), подтверждающего прохождение обучения, в течение</w:t>
            </w:r>
            <w:proofErr w:type="gramEnd"/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r w:rsidR="000F180F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(двух) 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рабочих дней </w:t>
            </w:r>
            <w:proofErr w:type="gramStart"/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даты получения</w:t>
            </w:r>
            <w:proofErr w:type="gramEnd"/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документа, подтверждающего прохождение обучения;</w:t>
            </w:r>
          </w:p>
          <w:p w:rsidR="00D718F7" w:rsidRPr="00FE66FF" w:rsidRDefault="00D718F7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9777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создать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карточ</w:t>
            </w:r>
            <w:r w:rsidR="00D9777C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товаров (работ, услуг) в количестве_______ 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течение 3 месяцев, следующи</w:t>
            </w:r>
            <w:r w:rsidR="00DD703D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 за месяцем получения гранта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59670E" w:rsidRPr="00FE66FF" w:rsidRDefault="0059670E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не приобретать за счет полученных из областного бюджета средств иностранную валюту, за исключением операций, осуществляемых 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соответствии с валютным законодательством Российской Федерации 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при закупке (поставке) высокотехнологичного импортного оборудования, </w:t>
            </w: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сырья и комплектующих изделий; </w:t>
            </w:r>
          </w:p>
          <w:p w:rsidR="0059670E" w:rsidRPr="00FE66FF" w:rsidRDefault="0059670E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включать в договоры (соглашения), заключенные в целях исполнения обязательств по соглашению о предоставлении гранта, положения:</w:t>
            </w:r>
          </w:p>
          <w:p w:rsidR="0059670E" w:rsidRPr="00FE66FF" w:rsidRDefault="000F180F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осуществлении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министерством экономического развития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и промышленности Белгородской области проверки соблюдения условий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и порядка предоставления грантов, в том числе в части достижения результата предоставления грантов, а также проверки органами государственного финансового контр</w:t>
            </w:r>
            <w:r w:rsidR="006D3870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оля в соответствии со статьями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268.1 и 269.2 Бюджетного кодекса Российской Федерации;</w:t>
            </w:r>
          </w:p>
          <w:p w:rsidR="0059670E" w:rsidRPr="00FE66FF" w:rsidRDefault="000F180F" w:rsidP="007D6F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запрете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приобретение лицами, получающими средства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на основании договоров (соглашений), заключенных в целях исполнения обязательств по соглашению, за счет полученных из областного бюджета средств иностранной валюты, за исключением операций, осуществляемых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в соответствии с валютным законодательством Российской Федерации </w:t>
            </w:r>
            <w:r w:rsidR="0059670E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при закупке (поставке) высокотехнологичного импортного оборудования,</w:t>
            </w:r>
            <w:r w:rsidR="0080096A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сырья </w:t>
            </w:r>
            <w:r w:rsidR="006D3870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0096A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комплектующих изделий.</w:t>
            </w:r>
          </w:p>
          <w:p w:rsidR="0059670E" w:rsidRPr="007D6F2F" w:rsidRDefault="0059670E" w:rsidP="005967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26"/>
              </w:rPr>
            </w:pPr>
          </w:p>
        </w:tc>
      </w:tr>
      <w:tr w:rsidR="00FE66FF" w:rsidRPr="00FE66FF" w:rsidTr="00D718F7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451" w:rsidRPr="007D6F2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E66FF" w:rsidRPr="00FE66FF" w:rsidTr="00D718F7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FE66FF" w:rsidRPr="00FE66FF" w:rsidTr="00D718F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451" w:rsidRPr="00FE66FF" w:rsidRDefault="002134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2134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451" w:rsidRPr="00FE66FF" w:rsidRDefault="00485D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«__»</w:t>
            </w:r>
            <w:r w:rsidR="00213451" w:rsidRPr="00FE66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 20__ года</w:t>
            </w:r>
          </w:p>
        </w:tc>
      </w:tr>
    </w:tbl>
    <w:tbl>
      <w:tblPr>
        <w:tblStyle w:val="a3"/>
        <w:tblW w:w="609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E66FF" w:rsidRPr="00FE66FF" w:rsidTr="00713D52">
        <w:tc>
          <w:tcPr>
            <w:tcW w:w="6096" w:type="dxa"/>
          </w:tcPr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C75" w:rsidRDefault="00B25C75" w:rsidP="007926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F76D9" w:rsidRPr="00FE66FF" w:rsidRDefault="008F76D9" w:rsidP="00B25C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 5</w:t>
            </w:r>
          </w:p>
          <w:p w:rsidR="008F76D9" w:rsidRPr="00FE66FF" w:rsidRDefault="008F76D9" w:rsidP="00A213E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213451" w:rsidRPr="007D6F2F" w:rsidRDefault="00213451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7D6F2F" w:rsidRDefault="002134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Default="00213451" w:rsidP="008F76D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7" w:name="P542"/>
      <w:bookmarkEnd w:id="7"/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Согласие</w:t>
      </w:r>
    </w:p>
    <w:p w:rsidR="007D6F2F" w:rsidRPr="00FE66FF" w:rsidRDefault="007D6F2F" w:rsidP="008F76D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D3870" w:rsidRPr="00FE66FF" w:rsidRDefault="00213451" w:rsidP="006D387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________________________________________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485D7F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213451" w:rsidRPr="00FE66FF" w:rsidRDefault="006D3870" w:rsidP="006D387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>(указывается полное наи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менование участника отбора)</w:t>
      </w:r>
    </w:p>
    <w:p w:rsidR="00213451" w:rsidRPr="00FE66FF" w:rsidRDefault="00D977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дает письменное согласие на публикацию (размещение) в сети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Интернет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 ________________________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</w:t>
      </w:r>
      <w:r w:rsidR="008F76D9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(указывается полное наименование участника отбора)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подаваемой __________________________________________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D9777C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заявке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</w:t>
      </w:r>
      <w:r w:rsidR="00D9777C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</w:t>
      </w:r>
      <w:r w:rsidR="008F76D9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(указывается полное наименование участника отбора)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на участие в отборе, об иной информации о _________________________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9777C" w:rsidRPr="00FE66FF" w:rsidRDefault="00D9777C" w:rsidP="00D977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                                                      </w:t>
      </w:r>
      <w:proofErr w:type="gramStart"/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>(указывается полное наименование</w:t>
      </w:r>
      <w:proofErr w:type="gramEnd"/>
    </w:p>
    <w:p w:rsidR="00213451" w:rsidRPr="00FE66FF" w:rsidRDefault="00D9777C" w:rsidP="00D977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                                                             </w:t>
      </w:r>
      <w:r w:rsidR="00213451" w:rsidRPr="00FE66FF">
        <w:rPr>
          <w:rFonts w:ascii="Times New Roman" w:hAnsi="Times New Roman" w:cs="Times New Roman"/>
          <w:color w:val="000000" w:themeColor="text1"/>
          <w:szCs w:val="20"/>
        </w:rPr>
        <w:t>участника отбора)</w:t>
      </w:r>
    </w:p>
    <w:p w:rsidR="00213451" w:rsidRPr="00FE66FF" w:rsidRDefault="00D977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связанной</w:t>
      </w:r>
      <w:proofErr w:type="gramEnd"/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отбором,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а также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ласие на обработку персональных</w:t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данных</w:t>
      </w:r>
      <w:r w:rsidR="008F76D9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6E1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3451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(для физического лица).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    ________________    ____________________________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</w:t>
      </w:r>
      <w:r w:rsidR="003205BD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(должность)        </w:t>
      </w:r>
      <w:r w:rsidR="003205BD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(подпись)             </w:t>
      </w:r>
      <w:r w:rsidR="003205BD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>(Ф.И.О.)</w:t>
      </w: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36E1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М.П.                             </w:t>
      </w:r>
      <w:r w:rsidR="00D9777C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36E12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D9777C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9777C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«___»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20__ года</w:t>
      </w:r>
    </w:p>
    <w:p w:rsidR="00213451" w:rsidRPr="00FE66FF" w:rsidRDefault="00213451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213451" w:rsidRPr="00FE66FF" w:rsidRDefault="00213451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3205BD" w:rsidRPr="00FE66FF" w:rsidRDefault="003205BD">
      <w:pPr>
        <w:pStyle w:val="ConsPlusNormal"/>
        <w:jc w:val="center"/>
        <w:rPr>
          <w:color w:val="000000" w:themeColor="text1"/>
        </w:rPr>
      </w:pPr>
    </w:p>
    <w:p w:rsidR="0080096A" w:rsidRPr="00FE66FF" w:rsidRDefault="0080096A">
      <w:pPr>
        <w:pStyle w:val="ConsPlusNormal"/>
        <w:jc w:val="center"/>
        <w:rPr>
          <w:color w:val="000000" w:themeColor="text1"/>
        </w:rPr>
      </w:pPr>
    </w:p>
    <w:p w:rsidR="000F16FA" w:rsidRPr="00FE66FF" w:rsidRDefault="000F16FA">
      <w:pPr>
        <w:pStyle w:val="ConsPlusNormal"/>
        <w:jc w:val="center"/>
        <w:rPr>
          <w:color w:val="000000" w:themeColor="text1"/>
        </w:rPr>
      </w:pPr>
    </w:p>
    <w:p w:rsidR="00FF191F" w:rsidRPr="00FE66FF" w:rsidRDefault="00FF191F">
      <w:pPr>
        <w:pStyle w:val="ConsPlusNormal"/>
        <w:jc w:val="center"/>
        <w:rPr>
          <w:color w:val="000000" w:themeColor="text1"/>
        </w:rPr>
      </w:pPr>
    </w:p>
    <w:p w:rsidR="00FF191F" w:rsidRDefault="00FF191F">
      <w:pPr>
        <w:pStyle w:val="ConsPlusNormal"/>
        <w:jc w:val="center"/>
        <w:rPr>
          <w:color w:val="000000" w:themeColor="text1"/>
        </w:rPr>
      </w:pPr>
    </w:p>
    <w:p w:rsidR="00B25C75" w:rsidRDefault="00B25C75">
      <w:pPr>
        <w:pStyle w:val="ConsPlusNormal"/>
        <w:jc w:val="center"/>
        <w:rPr>
          <w:color w:val="000000" w:themeColor="text1"/>
        </w:rPr>
      </w:pPr>
    </w:p>
    <w:p w:rsidR="00B25C75" w:rsidRDefault="00B25C75">
      <w:pPr>
        <w:pStyle w:val="ConsPlusNormal"/>
        <w:jc w:val="center"/>
        <w:rPr>
          <w:color w:val="000000" w:themeColor="text1"/>
        </w:rPr>
      </w:pPr>
    </w:p>
    <w:p w:rsidR="00B25C75" w:rsidRDefault="00B25C75">
      <w:pPr>
        <w:pStyle w:val="ConsPlusNormal"/>
        <w:jc w:val="center"/>
        <w:rPr>
          <w:color w:val="000000" w:themeColor="text1"/>
        </w:rPr>
      </w:pPr>
    </w:p>
    <w:p w:rsidR="00B25C75" w:rsidRPr="00FE66FF" w:rsidRDefault="00B25C75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rPr>
          <w:color w:val="000000" w:themeColor="text1"/>
        </w:rPr>
      </w:pPr>
    </w:p>
    <w:tbl>
      <w:tblPr>
        <w:tblStyle w:val="a3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FE66FF" w:rsidRPr="00FE66FF" w:rsidTr="00713D52">
        <w:tc>
          <w:tcPr>
            <w:tcW w:w="6095" w:type="dxa"/>
          </w:tcPr>
          <w:p w:rsidR="003205BD" w:rsidRPr="00FE66FF" w:rsidRDefault="003205BD" w:rsidP="00B25C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 6</w:t>
            </w:r>
          </w:p>
          <w:p w:rsidR="003205BD" w:rsidRPr="00FE66FF" w:rsidRDefault="003205BD" w:rsidP="00A213E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3205BD" w:rsidRPr="006E5399" w:rsidRDefault="003205BD" w:rsidP="006E539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8" w:name="P574"/>
      <w:bookmarkEnd w:id="8"/>
    </w:p>
    <w:p w:rsidR="00892256" w:rsidRPr="006E5399" w:rsidRDefault="00892256" w:rsidP="006E539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92256" w:rsidRPr="00FE66FF" w:rsidRDefault="00892256" w:rsidP="006E539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Согласие</w:t>
      </w:r>
    </w:p>
    <w:p w:rsidR="00892256" w:rsidRPr="00FE66FF" w:rsidRDefault="00892256" w:rsidP="006E539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870" w:rsidRPr="00FE66FF" w:rsidRDefault="00892256" w:rsidP="006E539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_______________________________________________________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892256" w:rsidRPr="00FE66FF" w:rsidRDefault="006D3870" w:rsidP="006E539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892256" w:rsidRPr="00FE66FF">
        <w:rPr>
          <w:rFonts w:ascii="Times New Roman" w:hAnsi="Times New Roman" w:cs="Times New Roman"/>
          <w:color w:val="000000" w:themeColor="text1"/>
          <w:szCs w:val="20"/>
        </w:rPr>
        <w:t>(указывается полное наименование участника отбора)</w:t>
      </w: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дает письме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нное согласие на осуществление м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инистерством экономического развития и промышленности Белгородской области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Белгородской области в соответствии со статьями 268.1 и 269.2 Бюджетного кодекса Российской Федерации.</w:t>
      </w: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    ________________    ____________________________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(должность)                           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(подпись)                        </w:t>
      </w:r>
      <w:r w:rsidR="006D3870" w:rsidRPr="00FE66FF">
        <w:rPr>
          <w:rFonts w:ascii="Times New Roman" w:hAnsi="Times New Roman" w:cs="Times New Roman"/>
          <w:color w:val="000000" w:themeColor="text1"/>
          <w:szCs w:val="20"/>
        </w:rPr>
        <w:t xml:space="preserve">                     </w:t>
      </w:r>
      <w:r w:rsidRPr="00FE66FF">
        <w:rPr>
          <w:rFonts w:ascii="Times New Roman" w:hAnsi="Times New Roman" w:cs="Times New Roman"/>
          <w:color w:val="000000" w:themeColor="text1"/>
          <w:szCs w:val="20"/>
        </w:rPr>
        <w:t xml:space="preserve"> (Ф.И.О.)</w:t>
      </w: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2256" w:rsidRPr="00FE66FF" w:rsidRDefault="00892256" w:rsidP="006E53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М.П.                                      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«___» ____________</w:t>
      </w:r>
      <w:r w:rsidR="006D3870"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FE6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20__ года</w:t>
      </w:r>
    </w:p>
    <w:p w:rsidR="00892256" w:rsidRPr="00FE66FF" w:rsidRDefault="00892256" w:rsidP="006E5399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892256" w:rsidRPr="00FE66FF" w:rsidRDefault="00892256" w:rsidP="006E5399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892256" w:rsidRPr="00FE66FF" w:rsidRDefault="00892256" w:rsidP="00892256">
      <w:pPr>
        <w:pStyle w:val="ConsPlusNormal"/>
        <w:jc w:val="center"/>
        <w:rPr>
          <w:color w:val="000000" w:themeColor="text1"/>
        </w:rPr>
      </w:pPr>
    </w:p>
    <w:p w:rsidR="00713D52" w:rsidRPr="00FE66FF" w:rsidRDefault="00713D52" w:rsidP="00892256">
      <w:pPr>
        <w:pStyle w:val="ConsPlusNormal"/>
        <w:jc w:val="center"/>
        <w:rPr>
          <w:color w:val="000000" w:themeColor="text1"/>
        </w:rPr>
      </w:pPr>
    </w:p>
    <w:p w:rsidR="005362AB" w:rsidRPr="00FE66FF" w:rsidRDefault="005362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62AB" w:rsidRPr="00FE66FF" w:rsidRDefault="005362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62AB" w:rsidRPr="00FE66FF" w:rsidRDefault="005362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7CD1" w:rsidRPr="00FE66FF" w:rsidRDefault="00E47CD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62AB" w:rsidRDefault="005362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6F2F" w:rsidRPr="00FE66FF" w:rsidRDefault="007D6F2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D6F2F" w:rsidRPr="00FE66FF" w:rsidSect="006E5399">
      <w:pgSz w:w="11905" w:h="16838"/>
      <w:pgMar w:top="1134" w:right="567" w:bottom="1134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BF" w:rsidRDefault="00F008BF" w:rsidP="004B49D4">
      <w:r>
        <w:separator/>
      </w:r>
    </w:p>
  </w:endnote>
  <w:endnote w:type="continuationSeparator" w:id="0">
    <w:p w:rsidR="00F008BF" w:rsidRDefault="00F008BF" w:rsidP="004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5" w:rsidRDefault="00B25C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5" w:rsidRDefault="00B25C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5" w:rsidRDefault="00B25C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BF" w:rsidRDefault="00F008BF" w:rsidP="004B49D4">
      <w:r>
        <w:separator/>
      </w:r>
    </w:p>
  </w:footnote>
  <w:footnote w:type="continuationSeparator" w:id="0">
    <w:p w:rsidR="00F008BF" w:rsidRDefault="00F008BF" w:rsidP="004B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5" w:rsidRDefault="00B25C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BF" w:rsidRDefault="00F008B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5" w:rsidRDefault="00B25C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51"/>
    <w:rsid w:val="0000469E"/>
    <w:rsid w:val="000116A7"/>
    <w:rsid w:val="0001182F"/>
    <w:rsid w:val="000175D0"/>
    <w:rsid w:val="0003441D"/>
    <w:rsid w:val="00042FF5"/>
    <w:rsid w:val="00046F5F"/>
    <w:rsid w:val="00053F4B"/>
    <w:rsid w:val="000722B8"/>
    <w:rsid w:val="00074AF9"/>
    <w:rsid w:val="00082CAC"/>
    <w:rsid w:val="000A1C95"/>
    <w:rsid w:val="000A3CEF"/>
    <w:rsid w:val="000A4C76"/>
    <w:rsid w:val="000A6A94"/>
    <w:rsid w:val="000B7258"/>
    <w:rsid w:val="000C5703"/>
    <w:rsid w:val="000D131C"/>
    <w:rsid w:val="000F13C5"/>
    <w:rsid w:val="000F16FA"/>
    <w:rsid w:val="000F180F"/>
    <w:rsid w:val="001049D9"/>
    <w:rsid w:val="00107934"/>
    <w:rsid w:val="001169B0"/>
    <w:rsid w:val="00117D2A"/>
    <w:rsid w:val="00121DAB"/>
    <w:rsid w:val="001268C7"/>
    <w:rsid w:val="001269EF"/>
    <w:rsid w:val="00132B58"/>
    <w:rsid w:val="00140CEA"/>
    <w:rsid w:val="001417C0"/>
    <w:rsid w:val="001549A7"/>
    <w:rsid w:val="00155F21"/>
    <w:rsid w:val="00191A28"/>
    <w:rsid w:val="00194C36"/>
    <w:rsid w:val="001D25A7"/>
    <w:rsid w:val="001D5EF7"/>
    <w:rsid w:val="001E75DE"/>
    <w:rsid w:val="001F57B7"/>
    <w:rsid w:val="001F5FC5"/>
    <w:rsid w:val="002017AA"/>
    <w:rsid w:val="002053A2"/>
    <w:rsid w:val="00213451"/>
    <w:rsid w:val="00216E30"/>
    <w:rsid w:val="00221D55"/>
    <w:rsid w:val="0022771B"/>
    <w:rsid w:val="002518E9"/>
    <w:rsid w:val="00251A5C"/>
    <w:rsid w:val="00251FF3"/>
    <w:rsid w:val="002533ED"/>
    <w:rsid w:val="00265076"/>
    <w:rsid w:val="002716FA"/>
    <w:rsid w:val="002734CC"/>
    <w:rsid w:val="00273AB3"/>
    <w:rsid w:val="00285392"/>
    <w:rsid w:val="002909B1"/>
    <w:rsid w:val="00291BD6"/>
    <w:rsid w:val="00292ED7"/>
    <w:rsid w:val="002A5569"/>
    <w:rsid w:val="002A573F"/>
    <w:rsid w:val="002C138F"/>
    <w:rsid w:val="002C2069"/>
    <w:rsid w:val="002C4BDE"/>
    <w:rsid w:val="002C51D9"/>
    <w:rsid w:val="002C544E"/>
    <w:rsid w:val="002D2973"/>
    <w:rsid w:val="002E1B11"/>
    <w:rsid w:val="00310324"/>
    <w:rsid w:val="00316756"/>
    <w:rsid w:val="003205BD"/>
    <w:rsid w:val="00330B57"/>
    <w:rsid w:val="0033262D"/>
    <w:rsid w:val="003365CF"/>
    <w:rsid w:val="00344708"/>
    <w:rsid w:val="003632D1"/>
    <w:rsid w:val="00370DE7"/>
    <w:rsid w:val="003735A3"/>
    <w:rsid w:val="003756A2"/>
    <w:rsid w:val="00375AAE"/>
    <w:rsid w:val="00382788"/>
    <w:rsid w:val="003852F5"/>
    <w:rsid w:val="003856C4"/>
    <w:rsid w:val="00385ADD"/>
    <w:rsid w:val="00387352"/>
    <w:rsid w:val="00390701"/>
    <w:rsid w:val="0039156A"/>
    <w:rsid w:val="00391E19"/>
    <w:rsid w:val="003A1293"/>
    <w:rsid w:val="003A2BEE"/>
    <w:rsid w:val="003A761F"/>
    <w:rsid w:val="003B318E"/>
    <w:rsid w:val="003B6501"/>
    <w:rsid w:val="003C0877"/>
    <w:rsid w:val="003C58E1"/>
    <w:rsid w:val="003F765C"/>
    <w:rsid w:val="00404CF6"/>
    <w:rsid w:val="0040747D"/>
    <w:rsid w:val="00410670"/>
    <w:rsid w:val="0042738B"/>
    <w:rsid w:val="00432930"/>
    <w:rsid w:val="00434A89"/>
    <w:rsid w:val="004363FA"/>
    <w:rsid w:val="0044400F"/>
    <w:rsid w:val="00446D05"/>
    <w:rsid w:val="00457412"/>
    <w:rsid w:val="0048130A"/>
    <w:rsid w:val="004832D3"/>
    <w:rsid w:val="00485D7F"/>
    <w:rsid w:val="00497961"/>
    <w:rsid w:val="004B0641"/>
    <w:rsid w:val="004B49D4"/>
    <w:rsid w:val="004E288B"/>
    <w:rsid w:val="004E7E43"/>
    <w:rsid w:val="004E7F55"/>
    <w:rsid w:val="00500EC8"/>
    <w:rsid w:val="00501D68"/>
    <w:rsid w:val="00506FB2"/>
    <w:rsid w:val="00521210"/>
    <w:rsid w:val="00522386"/>
    <w:rsid w:val="005244AA"/>
    <w:rsid w:val="00531AA4"/>
    <w:rsid w:val="005362AB"/>
    <w:rsid w:val="0053653C"/>
    <w:rsid w:val="00541833"/>
    <w:rsid w:val="00544814"/>
    <w:rsid w:val="00561A80"/>
    <w:rsid w:val="00565827"/>
    <w:rsid w:val="0057077F"/>
    <w:rsid w:val="005738C8"/>
    <w:rsid w:val="00576DED"/>
    <w:rsid w:val="0057790D"/>
    <w:rsid w:val="0059670E"/>
    <w:rsid w:val="005D3E02"/>
    <w:rsid w:val="005D4241"/>
    <w:rsid w:val="005D5D62"/>
    <w:rsid w:val="005E258C"/>
    <w:rsid w:val="005E399A"/>
    <w:rsid w:val="005F43C9"/>
    <w:rsid w:val="00607F27"/>
    <w:rsid w:val="00630D00"/>
    <w:rsid w:val="00630FA9"/>
    <w:rsid w:val="006321BE"/>
    <w:rsid w:val="006410B1"/>
    <w:rsid w:val="00641D29"/>
    <w:rsid w:val="006473BE"/>
    <w:rsid w:val="006477EC"/>
    <w:rsid w:val="00657F26"/>
    <w:rsid w:val="00665BFE"/>
    <w:rsid w:val="0066790A"/>
    <w:rsid w:val="0068184B"/>
    <w:rsid w:val="00687248"/>
    <w:rsid w:val="006909B9"/>
    <w:rsid w:val="00692A3D"/>
    <w:rsid w:val="006C244B"/>
    <w:rsid w:val="006D3870"/>
    <w:rsid w:val="006D5943"/>
    <w:rsid w:val="006D6597"/>
    <w:rsid w:val="006E5399"/>
    <w:rsid w:val="006E6E7D"/>
    <w:rsid w:val="006F41AD"/>
    <w:rsid w:val="006F650E"/>
    <w:rsid w:val="006F7553"/>
    <w:rsid w:val="00700EAC"/>
    <w:rsid w:val="007074DB"/>
    <w:rsid w:val="007119BA"/>
    <w:rsid w:val="00711E31"/>
    <w:rsid w:val="00713D52"/>
    <w:rsid w:val="007168B1"/>
    <w:rsid w:val="00731927"/>
    <w:rsid w:val="0074359C"/>
    <w:rsid w:val="00745CFF"/>
    <w:rsid w:val="00757E5E"/>
    <w:rsid w:val="007659A8"/>
    <w:rsid w:val="00766C6C"/>
    <w:rsid w:val="00767F15"/>
    <w:rsid w:val="007926B4"/>
    <w:rsid w:val="00794515"/>
    <w:rsid w:val="00794E87"/>
    <w:rsid w:val="007950FB"/>
    <w:rsid w:val="00795113"/>
    <w:rsid w:val="00797234"/>
    <w:rsid w:val="007A17C0"/>
    <w:rsid w:val="007A3E3A"/>
    <w:rsid w:val="007A42FD"/>
    <w:rsid w:val="007A5E8D"/>
    <w:rsid w:val="007B26F4"/>
    <w:rsid w:val="007B66A4"/>
    <w:rsid w:val="007C1438"/>
    <w:rsid w:val="007D0736"/>
    <w:rsid w:val="007D0C86"/>
    <w:rsid w:val="007D6F2F"/>
    <w:rsid w:val="0080096A"/>
    <w:rsid w:val="00800D46"/>
    <w:rsid w:val="00801351"/>
    <w:rsid w:val="00801696"/>
    <w:rsid w:val="008047AB"/>
    <w:rsid w:val="00805560"/>
    <w:rsid w:val="0081346E"/>
    <w:rsid w:val="008329A5"/>
    <w:rsid w:val="0083322F"/>
    <w:rsid w:val="0083337C"/>
    <w:rsid w:val="00842DCC"/>
    <w:rsid w:val="0084384A"/>
    <w:rsid w:val="008509C4"/>
    <w:rsid w:val="00851F0C"/>
    <w:rsid w:val="00852B1E"/>
    <w:rsid w:val="00854AC0"/>
    <w:rsid w:val="0086167C"/>
    <w:rsid w:val="00865F13"/>
    <w:rsid w:val="008854DC"/>
    <w:rsid w:val="008860B8"/>
    <w:rsid w:val="00887FB3"/>
    <w:rsid w:val="00892256"/>
    <w:rsid w:val="008A3B73"/>
    <w:rsid w:val="008B770F"/>
    <w:rsid w:val="008C4F1C"/>
    <w:rsid w:val="008F1BE1"/>
    <w:rsid w:val="008F76D9"/>
    <w:rsid w:val="00900F92"/>
    <w:rsid w:val="00910412"/>
    <w:rsid w:val="009168F6"/>
    <w:rsid w:val="00920646"/>
    <w:rsid w:val="00924A4E"/>
    <w:rsid w:val="00933C6C"/>
    <w:rsid w:val="00942671"/>
    <w:rsid w:val="00951CFA"/>
    <w:rsid w:val="00952717"/>
    <w:rsid w:val="00953ABC"/>
    <w:rsid w:val="00962530"/>
    <w:rsid w:val="00971383"/>
    <w:rsid w:val="00971F8B"/>
    <w:rsid w:val="00972713"/>
    <w:rsid w:val="00972EDB"/>
    <w:rsid w:val="009817D3"/>
    <w:rsid w:val="0099232A"/>
    <w:rsid w:val="009A4C2A"/>
    <w:rsid w:val="009A5959"/>
    <w:rsid w:val="009A7780"/>
    <w:rsid w:val="009B6463"/>
    <w:rsid w:val="009C27DB"/>
    <w:rsid w:val="009D3879"/>
    <w:rsid w:val="009D3F85"/>
    <w:rsid w:val="009E3237"/>
    <w:rsid w:val="009F00F8"/>
    <w:rsid w:val="009F0E8A"/>
    <w:rsid w:val="00A07138"/>
    <w:rsid w:val="00A1055C"/>
    <w:rsid w:val="00A213E0"/>
    <w:rsid w:val="00A22CE0"/>
    <w:rsid w:val="00A23036"/>
    <w:rsid w:val="00A2398B"/>
    <w:rsid w:val="00A26ACD"/>
    <w:rsid w:val="00A3491A"/>
    <w:rsid w:val="00A36E12"/>
    <w:rsid w:val="00A4088A"/>
    <w:rsid w:val="00A445A1"/>
    <w:rsid w:val="00A6261B"/>
    <w:rsid w:val="00A64E1D"/>
    <w:rsid w:val="00A66A2B"/>
    <w:rsid w:val="00A7033D"/>
    <w:rsid w:val="00A70658"/>
    <w:rsid w:val="00A74DDD"/>
    <w:rsid w:val="00A77C99"/>
    <w:rsid w:val="00A80ED2"/>
    <w:rsid w:val="00A829DE"/>
    <w:rsid w:val="00A8610E"/>
    <w:rsid w:val="00A911E6"/>
    <w:rsid w:val="00AA4F0A"/>
    <w:rsid w:val="00AA69CB"/>
    <w:rsid w:val="00AA74C7"/>
    <w:rsid w:val="00AE0515"/>
    <w:rsid w:val="00AE6D31"/>
    <w:rsid w:val="00AF16AD"/>
    <w:rsid w:val="00AF2FA0"/>
    <w:rsid w:val="00AF3C53"/>
    <w:rsid w:val="00B07FC9"/>
    <w:rsid w:val="00B20B62"/>
    <w:rsid w:val="00B25C75"/>
    <w:rsid w:val="00B3032B"/>
    <w:rsid w:val="00B331B6"/>
    <w:rsid w:val="00B52A56"/>
    <w:rsid w:val="00B53F4E"/>
    <w:rsid w:val="00B60B69"/>
    <w:rsid w:val="00B67A30"/>
    <w:rsid w:val="00B70EDC"/>
    <w:rsid w:val="00B719B2"/>
    <w:rsid w:val="00B8468F"/>
    <w:rsid w:val="00B90EB1"/>
    <w:rsid w:val="00B9480D"/>
    <w:rsid w:val="00B95F3A"/>
    <w:rsid w:val="00B96E79"/>
    <w:rsid w:val="00BA6F58"/>
    <w:rsid w:val="00BA7D6D"/>
    <w:rsid w:val="00BB2479"/>
    <w:rsid w:val="00BB4B13"/>
    <w:rsid w:val="00BC15C7"/>
    <w:rsid w:val="00BC2D3F"/>
    <w:rsid w:val="00BC53E4"/>
    <w:rsid w:val="00BD1415"/>
    <w:rsid w:val="00BD31F0"/>
    <w:rsid w:val="00BD7E03"/>
    <w:rsid w:val="00BE0EB9"/>
    <w:rsid w:val="00BE206E"/>
    <w:rsid w:val="00BE3C6D"/>
    <w:rsid w:val="00BE5CC5"/>
    <w:rsid w:val="00BF0483"/>
    <w:rsid w:val="00BF1B4D"/>
    <w:rsid w:val="00BF2A6C"/>
    <w:rsid w:val="00BF4CF8"/>
    <w:rsid w:val="00BF75A1"/>
    <w:rsid w:val="00C03F98"/>
    <w:rsid w:val="00C04ACB"/>
    <w:rsid w:val="00C117FA"/>
    <w:rsid w:val="00C23AFE"/>
    <w:rsid w:val="00C23B63"/>
    <w:rsid w:val="00C258F8"/>
    <w:rsid w:val="00C2664A"/>
    <w:rsid w:val="00C310C6"/>
    <w:rsid w:val="00C32F14"/>
    <w:rsid w:val="00C333FF"/>
    <w:rsid w:val="00C341D7"/>
    <w:rsid w:val="00C34AB1"/>
    <w:rsid w:val="00C4078D"/>
    <w:rsid w:val="00C41EA7"/>
    <w:rsid w:val="00C451AA"/>
    <w:rsid w:val="00C5247E"/>
    <w:rsid w:val="00C57001"/>
    <w:rsid w:val="00C615D0"/>
    <w:rsid w:val="00C62C9A"/>
    <w:rsid w:val="00C75257"/>
    <w:rsid w:val="00C77950"/>
    <w:rsid w:val="00C9113A"/>
    <w:rsid w:val="00CA0224"/>
    <w:rsid w:val="00CA037D"/>
    <w:rsid w:val="00CA05DC"/>
    <w:rsid w:val="00CA3FCD"/>
    <w:rsid w:val="00CB1C44"/>
    <w:rsid w:val="00CB1CE3"/>
    <w:rsid w:val="00CC627E"/>
    <w:rsid w:val="00CE6C6E"/>
    <w:rsid w:val="00CF101B"/>
    <w:rsid w:val="00CF5E2A"/>
    <w:rsid w:val="00CF7668"/>
    <w:rsid w:val="00D00ABA"/>
    <w:rsid w:val="00D027DF"/>
    <w:rsid w:val="00D033D8"/>
    <w:rsid w:val="00D0378F"/>
    <w:rsid w:val="00D24F8C"/>
    <w:rsid w:val="00D32451"/>
    <w:rsid w:val="00D51173"/>
    <w:rsid w:val="00D54F8A"/>
    <w:rsid w:val="00D65417"/>
    <w:rsid w:val="00D718F7"/>
    <w:rsid w:val="00D8115B"/>
    <w:rsid w:val="00D814E8"/>
    <w:rsid w:val="00D82296"/>
    <w:rsid w:val="00D836F0"/>
    <w:rsid w:val="00D848CC"/>
    <w:rsid w:val="00D87280"/>
    <w:rsid w:val="00D94477"/>
    <w:rsid w:val="00D9777C"/>
    <w:rsid w:val="00DA2478"/>
    <w:rsid w:val="00DA4E01"/>
    <w:rsid w:val="00DB18F0"/>
    <w:rsid w:val="00DB3666"/>
    <w:rsid w:val="00DD0206"/>
    <w:rsid w:val="00DD0407"/>
    <w:rsid w:val="00DD703D"/>
    <w:rsid w:val="00DE434A"/>
    <w:rsid w:val="00DF0A7D"/>
    <w:rsid w:val="00E00D5F"/>
    <w:rsid w:val="00E07B1E"/>
    <w:rsid w:val="00E13A10"/>
    <w:rsid w:val="00E169D7"/>
    <w:rsid w:val="00E25842"/>
    <w:rsid w:val="00E35864"/>
    <w:rsid w:val="00E35B13"/>
    <w:rsid w:val="00E448BE"/>
    <w:rsid w:val="00E44C59"/>
    <w:rsid w:val="00E47CD1"/>
    <w:rsid w:val="00E62BA1"/>
    <w:rsid w:val="00E729BE"/>
    <w:rsid w:val="00E74271"/>
    <w:rsid w:val="00E91B75"/>
    <w:rsid w:val="00EA1FC0"/>
    <w:rsid w:val="00EC4513"/>
    <w:rsid w:val="00ED0FD8"/>
    <w:rsid w:val="00EE184A"/>
    <w:rsid w:val="00EE4904"/>
    <w:rsid w:val="00EF7846"/>
    <w:rsid w:val="00EF7B1A"/>
    <w:rsid w:val="00F008BF"/>
    <w:rsid w:val="00F04CE2"/>
    <w:rsid w:val="00F05166"/>
    <w:rsid w:val="00F109D9"/>
    <w:rsid w:val="00F1191F"/>
    <w:rsid w:val="00F16543"/>
    <w:rsid w:val="00F336D5"/>
    <w:rsid w:val="00F41330"/>
    <w:rsid w:val="00F41A8A"/>
    <w:rsid w:val="00F461EB"/>
    <w:rsid w:val="00F470B3"/>
    <w:rsid w:val="00F47C7D"/>
    <w:rsid w:val="00F52AAA"/>
    <w:rsid w:val="00F56C1A"/>
    <w:rsid w:val="00F61068"/>
    <w:rsid w:val="00F67710"/>
    <w:rsid w:val="00F73127"/>
    <w:rsid w:val="00F90BF4"/>
    <w:rsid w:val="00F9433B"/>
    <w:rsid w:val="00FC4777"/>
    <w:rsid w:val="00FD080A"/>
    <w:rsid w:val="00FD14CA"/>
    <w:rsid w:val="00FD35E5"/>
    <w:rsid w:val="00FE66FF"/>
    <w:rsid w:val="00FF191F"/>
    <w:rsid w:val="00FF59BE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3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FF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2A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49D4"/>
  </w:style>
  <w:style w:type="paragraph" w:styleId="a9">
    <w:name w:val="footer"/>
    <w:basedOn w:val="a"/>
    <w:link w:val="aa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B49D4"/>
  </w:style>
  <w:style w:type="paragraph" w:styleId="2">
    <w:name w:val="Body Text 2"/>
    <w:basedOn w:val="a"/>
    <w:link w:val="20"/>
    <w:rsid w:val="00B719B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71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3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FF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2A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49D4"/>
  </w:style>
  <w:style w:type="paragraph" w:styleId="a9">
    <w:name w:val="footer"/>
    <w:basedOn w:val="a"/>
    <w:link w:val="aa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B49D4"/>
  </w:style>
  <w:style w:type="paragraph" w:styleId="2">
    <w:name w:val="Body Text 2"/>
    <w:basedOn w:val="a"/>
    <w:link w:val="20"/>
    <w:rsid w:val="00B719B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71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9689-3625-4951-B9BD-4CA3DEFD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2024-02-12T09:33:00Z</cp:lastPrinted>
  <dcterms:created xsi:type="dcterms:W3CDTF">2024-02-17T08:05:00Z</dcterms:created>
  <dcterms:modified xsi:type="dcterms:W3CDTF">2024-02-21T07:43:00Z</dcterms:modified>
</cp:coreProperties>
</file>