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8D11" w14:textId="77777777" w:rsidR="007E22E4" w:rsidRPr="00C46E67" w:rsidRDefault="007E22E4" w:rsidP="007E22E4">
      <w:pPr>
        <w:tabs>
          <w:tab w:val="left" w:pos="6060"/>
        </w:tabs>
        <w:autoSpaceDE w:val="0"/>
        <w:autoSpaceDN w:val="0"/>
        <w:adjustRightInd w:val="0"/>
        <w:jc w:val="right"/>
        <w:rPr>
          <w:b/>
        </w:rPr>
      </w:pPr>
      <w:r w:rsidRPr="00C46E67">
        <w:rPr>
          <w:b/>
        </w:rPr>
        <w:t>Форма для физического лица</w:t>
      </w:r>
    </w:p>
    <w:tbl>
      <w:tblPr>
        <w:tblW w:w="10774" w:type="dxa"/>
        <w:tblInd w:w="-1008" w:type="dxa"/>
        <w:tblLook w:val="04A0" w:firstRow="1" w:lastRow="0" w:firstColumn="1" w:lastColumn="0" w:noHBand="0" w:noVBand="1"/>
      </w:tblPr>
      <w:tblGrid>
        <w:gridCol w:w="10774"/>
      </w:tblGrid>
      <w:tr w:rsidR="007E22E4" w:rsidRPr="00C46E67" w14:paraId="44C22E03" w14:textId="77777777" w:rsidTr="00A36A1F">
        <w:trPr>
          <w:trHeight w:val="339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4517A01" w14:textId="77777777" w:rsidR="007E22E4" w:rsidRPr="00C46E67" w:rsidRDefault="007E22E4" w:rsidP="001A1B51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rPr>
                <w:b/>
                <w:bCs/>
              </w:rPr>
              <w:t>СОГЛАСИЕ НА</w:t>
            </w:r>
            <w:r w:rsidR="001A1B51">
              <w:rPr>
                <w:b/>
                <w:bCs/>
              </w:rPr>
              <w:t xml:space="preserve"> </w:t>
            </w:r>
            <w:r w:rsidR="001A1B51" w:rsidRPr="00C46E67">
              <w:rPr>
                <w:b/>
                <w:bCs/>
                <w:iCs/>
              </w:rPr>
              <w:t>ОБРАБОТКУ ПЕРСОНАЛЬНЫХ ДАННЫХ</w:t>
            </w:r>
            <w:r w:rsidR="001A1B51">
              <w:rPr>
                <w:b/>
                <w:bCs/>
                <w:iCs/>
              </w:rPr>
              <w:t xml:space="preserve"> И</w:t>
            </w:r>
            <w:r w:rsidRPr="00C46E67">
              <w:rPr>
                <w:b/>
                <w:bCs/>
              </w:rPr>
              <w:t xml:space="preserve"> </w:t>
            </w:r>
            <w:r w:rsidRPr="00C46E67">
              <w:rPr>
                <w:b/>
                <w:bCs/>
                <w:iCs/>
              </w:rPr>
              <w:t xml:space="preserve">ЗАПРОС ДАННЫХ (ПОЛУЧЕНИЕ КРЕДИТНОГО ОТЧЕТА) В БЮРО КРЕДИТНЫХ ИСТОРИЙ </w:t>
            </w:r>
          </w:p>
        </w:tc>
      </w:tr>
      <w:tr w:rsidR="007E22E4" w:rsidRPr="00C46E67" w14:paraId="3951C1FB" w14:textId="77777777" w:rsidTr="00A36A1F">
        <w:trPr>
          <w:trHeight w:val="2189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86C1086" w14:textId="77777777" w:rsidR="001A1B51" w:rsidRDefault="001A1B51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</w:p>
          <w:p w14:paraId="14C2C0B2" w14:textId="0CD487E6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46E67">
              <w:t>Настоящим я, ______________________________________________ дата рождения: ____________</w:t>
            </w:r>
            <w:proofErr w:type="gramStart"/>
            <w:r w:rsidR="00887A87" w:rsidRPr="00C46E67">
              <w:t xml:space="preserve">_,  </w:t>
            </w:r>
            <w:r w:rsidRPr="00C46E67">
              <w:t xml:space="preserve"> </w:t>
            </w:r>
            <w:proofErr w:type="gramEnd"/>
            <w:r w:rsidRPr="00C46E67">
              <w:t xml:space="preserve">                                                                                                             (</w:t>
            </w:r>
            <w:r w:rsidRPr="00C46E67">
              <w:rPr>
                <w:i/>
              </w:rPr>
              <w:t>ФИО)</w:t>
            </w:r>
          </w:p>
          <w:p w14:paraId="0E67223E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 xml:space="preserve"> место рождения: ____________________________________________________, паспортные данные: ______________________________________________________________________________________,</w:t>
            </w:r>
          </w:p>
          <w:p w14:paraId="25995321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46E67">
              <w:t>(</w:t>
            </w:r>
            <w:r w:rsidRPr="00C46E67">
              <w:rPr>
                <w:i/>
              </w:rPr>
              <w:t>указывается серия, номер, дата и место выдачи, наименование и код органа, выдавшего паспорт или иной документ, удостоверяющий личность)</w:t>
            </w:r>
          </w:p>
          <w:p w14:paraId="0616F215" w14:textId="77777777" w:rsidR="007E22E4" w:rsidRPr="00C46E67" w:rsidRDefault="007E22E4" w:rsidP="00900478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 xml:space="preserve"> ИНН: ______</w:t>
            </w:r>
            <w:r w:rsidR="00900478">
              <w:t>________</w:t>
            </w:r>
            <w:r w:rsidRPr="00C46E67">
              <w:t xml:space="preserve">____ </w:t>
            </w:r>
            <w:r w:rsidRPr="00C46E67">
              <w:rPr>
                <w:i/>
              </w:rPr>
              <w:t>(при наличии),</w:t>
            </w:r>
            <w:r w:rsidRPr="00C46E67">
              <w:t xml:space="preserve"> СНИЛС </w:t>
            </w:r>
            <w:r w:rsidR="00900478">
              <w:t>_______</w:t>
            </w:r>
            <w:r w:rsidRPr="00C46E67">
              <w:t xml:space="preserve">_____________ (далее также - Субъект кредитной истории), заявляю </w:t>
            </w:r>
            <w:proofErr w:type="spellStart"/>
            <w:r w:rsidR="00900478">
              <w:t>Микрокредитной</w:t>
            </w:r>
            <w:proofErr w:type="spellEnd"/>
            <w:r w:rsidR="00900478">
              <w:t xml:space="preserve"> компании Белгородский областной фонд поддержки малого и среднего предпринимательства (далее - ФОНД МКК БОФПМСП);</w:t>
            </w:r>
            <w:r w:rsidRPr="00C46E67">
              <w:t xml:space="preserve"> ОГРН 10</w:t>
            </w:r>
            <w:r w:rsidR="00900478">
              <w:t>33107019582</w:t>
            </w:r>
            <w:r w:rsidRPr="00C46E67">
              <w:t xml:space="preserve"> о своем согласии с нижеследующим.</w:t>
            </w:r>
            <w:r w:rsidRPr="00C46E67">
              <w:rPr>
                <w:lang w:val="en-US"/>
              </w:rPr>
              <w:t>  </w:t>
            </w:r>
          </w:p>
        </w:tc>
      </w:tr>
      <w:tr w:rsidR="007E22E4" w:rsidRPr="00C46E67" w14:paraId="436F61C6" w14:textId="77777777" w:rsidTr="00A36A1F">
        <w:trPr>
          <w:trHeight w:val="3392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08B966C" w14:textId="753783F2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rPr>
                <w:b/>
              </w:rPr>
              <w:t>1.  Настоящим Субъект кредитной истории</w:t>
            </w:r>
            <w:r w:rsidRPr="00C46E67">
              <w:t xml:space="preserve"> в соответствии с Федеральным законом от 30.12.2004</w:t>
            </w:r>
            <w:r w:rsidR="003106CF">
              <w:t xml:space="preserve"> года</w:t>
            </w:r>
            <w:r w:rsidRPr="00C46E67">
              <w:t xml:space="preserve"> № 218-ФЗ «О кредитных историях» предоставляет </w:t>
            </w:r>
            <w:r w:rsidR="00900478">
              <w:t xml:space="preserve">ФОНДУ </w:t>
            </w:r>
            <w:r w:rsidR="00900478" w:rsidRPr="00C46E67">
              <w:t xml:space="preserve">МКК </w:t>
            </w:r>
            <w:r w:rsidR="00900478">
              <w:t>БОФПМСП</w:t>
            </w:r>
            <w:r w:rsidRPr="00C46E67">
              <w:t xml:space="preserve">, а также его правопреемникам, </w:t>
            </w:r>
            <w:r w:rsidRPr="00C46E67">
              <w:rPr>
                <w:b/>
                <w:i/>
              </w:rPr>
              <w:t xml:space="preserve">согласие </w:t>
            </w:r>
            <w:r w:rsidRPr="00C46E67">
              <w:t xml:space="preserve">на запрос данных (получение кредитного отчета) </w:t>
            </w:r>
            <w:r w:rsidR="00900478">
              <w:t xml:space="preserve">ФОНДОМ </w:t>
            </w:r>
            <w:r w:rsidR="00900478" w:rsidRPr="00C46E67">
              <w:t xml:space="preserve">МКК </w:t>
            </w:r>
            <w:r w:rsidR="00900478">
              <w:t>БОФПМСП</w:t>
            </w:r>
            <w:r w:rsidR="00900478" w:rsidRPr="00C46E67">
              <w:t xml:space="preserve"> </w:t>
            </w:r>
            <w:r w:rsidRPr="00C46E67">
              <w:t>в отношении Субъекта кредитной истории в бюро кредитных историй в любых целях, включая, но, не ограничиваясь, следующими целями:</w:t>
            </w:r>
          </w:p>
          <w:p w14:paraId="561677B6" w14:textId="5CFD3CF1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 xml:space="preserve">- принятие решения о возможности заключения/изменения любых договоров между Субъектом кредитной истории и </w:t>
            </w:r>
            <w:r w:rsidR="00900478">
              <w:t xml:space="preserve">ФОНДОМ </w:t>
            </w:r>
            <w:r w:rsidR="00900478" w:rsidRPr="00C46E67">
              <w:t xml:space="preserve">МКК </w:t>
            </w:r>
            <w:r w:rsidR="00900478">
              <w:t>БОФПМСП</w:t>
            </w:r>
            <w:r w:rsidR="00900478" w:rsidRPr="00C46E67">
              <w:t xml:space="preserve"> </w:t>
            </w:r>
            <w:r w:rsidRPr="00C46E67">
              <w:t xml:space="preserve">и/или между </w:t>
            </w:r>
            <w:r w:rsidR="00900478" w:rsidRPr="00900478">
              <w:t>ФОНД</w:t>
            </w:r>
            <w:r w:rsidR="00900478">
              <w:t>ОМ</w:t>
            </w:r>
            <w:r w:rsidR="00900478" w:rsidRPr="00900478">
              <w:t xml:space="preserve"> МКК БОФПМСП </w:t>
            </w:r>
            <w:r w:rsidRPr="00C46E67">
              <w:t>и лицами, являющимися материнскими, дочерними, зависимыми юридическими лицами по отношению к Субъекту кредитной истории, а также являющимися физическими лицами, входящими в состав участников/акционеров/органов управления/фактических бенефициаров Субъекта кредитной истории;</w:t>
            </w:r>
          </w:p>
          <w:p w14:paraId="36FB7016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-  проведение финансового анализа, оценки платежеспособности, наличия и размера задолженности Субъекта кредитной истории перед третьими лицами;</w:t>
            </w:r>
          </w:p>
          <w:p w14:paraId="6707D634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 xml:space="preserve">- </w:t>
            </w:r>
            <w:proofErr w:type="gramStart"/>
            <w:r w:rsidRPr="00C46E67">
              <w:t>проверка  благонадёжности</w:t>
            </w:r>
            <w:proofErr w:type="gramEnd"/>
            <w:r w:rsidRPr="00C46E67">
              <w:t xml:space="preserve"> Субъекта кредитной истории.</w:t>
            </w:r>
          </w:p>
          <w:p w14:paraId="32B17D68" w14:textId="77777777" w:rsidR="007E22E4" w:rsidRPr="00C46E67" w:rsidRDefault="00E80300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«_____» ____________ 20_</w:t>
            </w:r>
            <w:r w:rsidR="007E22E4" w:rsidRPr="00C46E67">
              <w:rPr>
                <w:b/>
                <w:bCs/>
              </w:rPr>
              <w:t>__г.                                         _____________       __________________</w:t>
            </w:r>
          </w:p>
          <w:p w14:paraId="5E24C390" w14:textId="77777777" w:rsidR="007E22E4" w:rsidRPr="001A1B51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C46E67">
              <w:rPr>
                <w:i/>
                <w:iCs/>
              </w:rPr>
              <w:t xml:space="preserve">                                                                                           </w:t>
            </w:r>
            <w:r w:rsidR="001A1B51">
              <w:rPr>
                <w:i/>
                <w:iCs/>
              </w:rPr>
              <w:t xml:space="preserve">   </w:t>
            </w:r>
            <w:r w:rsidRPr="001A1B51">
              <w:rPr>
                <w:i/>
                <w:iCs/>
                <w:sz w:val="20"/>
                <w:szCs w:val="20"/>
              </w:rPr>
              <w:t xml:space="preserve"> </w:t>
            </w:r>
            <w:r w:rsidRPr="001A1B51">
              <w:rPr>
                <w:iCs/>
                <w:sz w:val="20"/>
                <w:szCs w:val="20"/>
              </w:rPr>
              <w:t xml:space="preserve">(личная </w:t>
            </w:r>
            <w:proofErr w:type="gramStart"/>
            <w:r w:rsidRPr="001A1B51">
              <w:rPr>
                <w:iCs/>
                <w:sz w:val="20"/>
                <w:szCs w:val="20"/>
              </w:rPr>
              <w:t xml:space="preserve">подпись)   </w:t>
            </w:r>
            <w:proofErr w:type="gramEnd"/>
            <w:r w:rsidRPr="001A1B51">
              <w:rPr>
                <w:iCs/>
                <w:sz w:val="20"/>
                <w:szCs w:val="20"/>
              </w:rPr>
              <w:t xml:space="preserve">               (Ф.И.О.)</w:t>
            </w:r>
          </w:p>
        </w:tc>
      </w:tr>
      <w:tr w:rsidR="007E22E4" w:rsidRPr="00C46E67" w14:paraId="566AA5BA" w14:textId="77777777" w:rsidTr="00A36A1F">
        <w:trPr>
          <w:trHeight w:val="324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306C970" w14:textId="1FE4052A" w:rsidR="007E22E4" w:rsidRPr="00C46E67" w:rsidRDefault="007E22E4" w:rsidP="00900478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rPr>
                <w:b/>
                <w:bCs/>
              </w:rPr>
              <w:t>2.  В соответствии с Федеральным законом от 27.07.</w:t>
            </w:r>
            <w:r w:rsidR="003106CF">
              <w:rPr>
                <w:b/>
                <w:bCs/>
              </w:rPr>
              <w:t>20</w:t>
            </w:r>
            <w:r w:rsidRPr="00C46E67">
              <w:rPr>
                <w:b/>
                <w:bCs/>
              </w:rPr>
              <w:t>06</w:t>
            </w:r>
            <w:r w:rsidR="003106CF">
              <w:rPr>
                <w:b/>
                <w:bCs/>
              </w:rPr>
              <w:t xml:space="preserve"> года</w:t>
            </w:r>
            <w:r w:rsidRPr="00C46E67">
              <w:rPr>
                <w:b/>
                <w:bCs/>
              </w:rPr>
              <w:t xml:space="preserve"> № 152-ФЗ «О персональных </w:t>
            </w:r>
            <w:r w:rsidR="003106CF" w:rsidRPr="00C46E67">
              <w:rPr>
                <w:b/>
                <w:bCs/>
              </w:rPr>
              <w:t>данных» принимаю</w:t>
            </w:r>
            <w:r w:rsidRPr="00C46E67">
              <w:rPr>
                <w:b/>
                <w:bCs/>
              </w:rPr>
              <w:t xml:space="preserve"> решение о предоставлении своих персональных </w:t>
            </w:r>
            <w:r w:rsidR="003106CF" w:rsidRPr="00C46E67">
              <w:rPr>
                <w:b/>
                <w:bCs/>
              </w:rPr>
              <w:t>данных ФОНДУ</w:t>
            </w:r>
            <w:r w:rsidR="00900478" w:rsidRPr="00900478">
              <w:rPr>
                <w:b/>
                <w:bCs/>
              </w:rPr>
              <w:t xml:space="preserve"> МКК БОФПМСП </w:t>
            </w:r>
            <w:r w:rsidRPr="00C46E67">
              <w:rPr>
                <w:b/>
                <w:bCs/>
              </w:rPr>
              <w:t>в составе:</w:t>
            </w:r>
          </w:p>
        </w:tc>
      </w:tr>
      <w:tr w:rsidR="007E22E4" w:rsidRPr="00C46E67" w14:paraId="375FD37F" w14:textId="77777777" w:rsidTr="00A36A1F">
        <w:trPr>
          <w:trHeight w:val="1055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464BAD1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- фамилия, имя, отчество; дата рождения; место рождения; пол; гражданство; знание иностранного языка; образование и повышение квалификации или наличие специальных знаний; профессия (специальность); сведения о месте работы; сведения о семейном положении, детях; сведения о постановке на налоговый учет (ИНН); сведения о регистрации в Пенсионном фонде; сведения об открытых банковских счетах;</w:t>
            </w:r>
            <w:r w:rsidR="001A1B51">
              <w:t xml:space="preserve"> сведения о доходах;</w:t>
            </w:r>
          </w:p>
        </w:tc>
      </w:tr>
      <w:tr w:rsidR="007E22E4" w:rsidRPr="00C46E67" w14:paraId="541A340E" w14:textId="77777777" w:rsidTr="00A36A1F">
        <w:trPr>
          <w:trHeight w:val="294"/>
        </w:trPr>
        <w:tc>
          <w:tcPr>
            <w:tcW w:w="1077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241745E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- сведения о трудовой деятельности; состояние в браке, состав семьи; номер контактного телефона;</w:t>
            </w:r>
          </w:p>
        </w:tc>
      </w:tr>
      <w:tr w:rsidR="007E22E4" w:rsidRPr="00C46E67" w14:paraId="578EF097" w14:textId="77777777" w:rsidTr="00A36A1F">
        <w:trPr>
          <w:trHeight w:val="589"/>
        </w:trPr>
        <w:tc>
          <w:tcPr>
            <w:tcW w:w="1077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hideMark/>
          </w:tcPr>
          <w:p w14:paraId="0C4BEB4F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- паспортные данные, адрес места жительства, дата регистрации по месту жительства; номер телефона; идентификационный номер.</w:t>
            </w:r>
          </w:p>
        </w:tc>
      </w:tr>
      <w:tr w:rsidR="007E22E4" w:rsidRPr="00C46E67" w14:paraId="15FDCD62" w14:textId="77777777" w:rsidTr="00A36A1F">
        <w:trPr>
          <w:trHeight w:val="344"/>
        </w:trPr>
        <w:tc>
          <w:tcPr>
            <w:tcW w:w="1077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1B0C838" w14:textId="77777777" w:rsidR="007E22E4" w:rsidRPr="001A1B51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 </w:t>
            </w:r>
            <w:r w:rsidRPr="001A1B51">
              <w:rPr>
                <w:i/>
                <w:iCs/>
                <w:sz w:val="22"/>
                <w:szCs w:val="22"/>
              </w:rP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7E22E4" w:rsidRPr="00C46E67" w14:paraId="202510F8" w14:textId="77777777" w:rsidTr="00A36A1F">
        <w:trPr>
          <w:trHeight w:val="324"/>
        </w:trPr>
        <w:tc>
          <w:tcPr>
            <w:tcW w:w="1077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hideMark/>
          </w:tcPr>
          <w:p w14:paraId="44BCF58E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rPr>
                <w:b/>
                <w:bCs/>
              </w:rPr>
              <w:t>и даю согласие на их обработку включающую:</w:t>
            </w:r>
          </w:p>
        </w:tc>
      </w:tr>
      <w:tr w:rsidR="007E22E4" w:rsidRPr="00C46E67" w14:paraId="752E107B" w14:textId="77777777" w:rsidTr="00A36A1F">
        <w:trPr>
          <w:trHeight w:val="1267"/>
        </w:trPr>
        <w:tc>
          <w:tcPr>
            <w:tcW w:w="1077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908BF67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сбор персональных данных; систематизация персональных данных; накопление персональных данных; распространение персональных данных; хранение персональных данных; уточнение персональных данных; использование персональных данных; обезличивание персональных данных; уничтожение персональных данных; блокирование персональных данных; снятие блокирования</w:t>
            </w:r>
          </w:p>
          <w:p w14:paraId="6FA3ACEE" w14:textId="6DCDC0D0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с использованием средств автоматизации или без использования таких средств</w:t>
            </w:r>
            <w:r w:rsidR="003106CF">
              <w:t>.</w:t>
            </w:r>
          </w:p>
        </w:tc>
      </w:tr>
      <w:tr w:rsidR="007E22E4" w:rsidRPr="00C46E67" w14:paraId="130ADAAA" w14:textId="77777777" w:rsidTr="00A36A1F">
        <w:trPr>
          <w:trHeight w:val="621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33B3FCA" w14:textId="77777777" w:rsidR="007E22E4" w:rsidRPr="00C46E67" w:rsidRDefault="007E22E4" w:rsidP="00900478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rPr>
                <w:b/>
                <w:bCs/>
              </w:rPr>
              <w:t xml:space="preserve">своей волей и в своем интересе </w:t>
            </w:r>
            <w:r w:rsidR="00900478" w:rsidRPr="00900478">
              <w:rPr>
                <w:b/>
                <w:bCs/>
              </w:rPr>
              <w:t>ФОНД</w:t>
            </w:r>
            <w:r w:rsidR="00900478">
              <w:rPr>
                <w:b/>
                <w:bCs/>
              </w:rPr>
              <w:t>У</w:t>
            </w:r>
            <w:r w:rsidR="00900478" w:rsidRPr="00900478">
              <w:rPr>
                <w:b/>
                <w:bCs/>
              </w:rPr>
              <w:t xml:space="preserve"> МКК БОФПМСП</w:t>
            </w:r>
            <w:r w:rsidRPr="00C46E67">
              <w:rPr>
                <w:b/>
              </w:rPr>
              <w:t xml:space="preserve">, </w:t>
            </w:r>
            <w:r w:rsidRPr="00C46E67">
              <w:rPr>
                <w:b/>
                <w:bCs/>
              </w:rPr>
              <w:t>в лице сотрудников</w:t>
            </w:r>
            <w:r w:rsidR="001A1B51">
              <w:rPr>
                <w:b/>
                <w:bCs/>
              </w:rPr>
              <w:t>,</w:t>
            </w:r>
            <w:r w:rsidRPr="00C46E67">
              <w:rPr>
                <w:b/>
                <w:bCs/>
              </w:rPr>
              <w:t xml:space="preserve"> </w:t>
            </w:r>
            <w:r w:rsidRPr="00C46E67">
              <w:t>допущенных к обработке персональных данных для выполнения своих должностных обязанностей</w:t>
            </w:r>
          </w:p>
        </w:tc>
      </w:tr>
      <w:tr w:rsidR="007E22E4" w:rsidRPr="00C46E67" w14:paraId="38F0BC70" w14:textId="77777777" w:rsidTr="00A36A1F">
        <w:trPr>
          <w:trHeight w:val="2610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2735AAB" w14:textId="77777777" w:rsidR="00900478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rPr>
                <w:b/>
                <w:bCs/>
              </w:rPr>
              <w:lastRenderedPageBreak/>
              <w:t>с целью:</w:t>
            </w:r>
          </w:p>
          <w:p w14:paraId="3E6A115C" w14:textId="77777777" w:rsidR="007E22E4" w:rsidRDefault="007E22E4" w:rsidP="00900478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        предоставление микрозаймов СМСП</w:t>
            </w:r>
            <w:r w:rsidR="00E80300">
              <w:t xml:space="preserve"> и займов РФРП</w:t>
            </w:r>
            <w:r w:rsidRPr="00C46E67">
              <w:t>;</w:t>
            </w:r>
          </w:p>
          <w:p w14:paraId="0628DBF4" w14:textId="77777777" w:rsidR="00900478" w:rsidRPr="00C46E67" w:rsidRDefault="00900478" w:rsidP="00900478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</w:t>
            </w:r>
            <w:r>
              <w:t xml:space="preserve">        трудоустройство в ФОНД </w:t>
            </w:r>
            <w:r w:rsidRPr="00C46E67">
              <w:t xml:space="preserve">МКК </w:t>
            </w:r>
            <w:r>
              <w:t>БОФПМСП;</w:t>
            </w:r>
          </w:p>
          <w:p w14:paraId="688AD7D6" w14:textId="66118DE1" w:rsidR="007E22E4" w:rsidRPr="00C46E67" w:rsidRDefault="007E22E4" w:rsidP="00900478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       участие в реализации федеральных, областных, городских, территориальных и отраслевых программ развития и поддержки СМСП;</w:t>
            </w:r>
          </w:p>
          <w:p w14:paraId="31870F6D" w14:textId="330C6390" w:rsidR="007E22E4" w:rsidRPr="00C46E67" w:rsidRDefault="007E22E4" w:rsidP="00900478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       организация взаимодействия между СМСП, а также с органами государственной власти и органами местного самоуправления по вопросам развития предпринимательства;</w:t>
            </w:r>
          </w:p>
          <w:p w14:paraId="2567848B" w14:textId="1D5993D7" w:rsidR="007E22E4" w:rsidRPr="00C46E67" w:rsidRDefault="007E22E4" w:rsidP="00900478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       оказание СМСП, их объединениям. союзам, ассоциациям информационной, консультационной и учебно-методической поддержки;</w:t>
            </w:r>
          </w:p>
          <w:p w14:paraId="0F5487F7" w14:textId="3521D0FD" w:rsidR="007E22E4" w:rsidRPr="00900478" w:rsidRDefault="007E22E4" w:rsidP="00E80300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t xml:space="preserve">       предоставление поручительства при </w:t>
            </w:r>
            <w:r w:rsidR="00E80300">
              <w:t>выдаче микрозаймов</w:t>
            </w:r>
            <w:r w:rsidRPr="00C46E67">
              <w:t xml:space="preserve"> СМСП</w:t>
            </w:r>
            <w:r w:rsidR="00E80300">
              <w:t xml:space="preserve"> и займов РФРП </w:t>
            </w:r>
            <w:r w:rsidRPr="00C46E67">
              <w:t>в соответствии</w:t>
            </w:r>
            <w:r w:rsidR="00E80300">
              <w:t xml:space="preserve"> с</w:t>
            </w:r>
            <w:r w:rsidRPr="00C46E67">
              <w:t xml:space="preserve"> внутренними локальными актами </w:t>
            </w:r>
            <w:r w:rsidR="00E80300">
              <w:t xml:space="preserve">ФОНДА </w:t>
            </w:r>
            <w:r w:rsidR="00E80300" w:rsidRPr="00C46E67">
              <w:t xml:space="preserve">МКК </w:t>
            </w:r>
            <w:r w:rsidR="00E80300">
              <w:t>БОФПМСП</w:t>
            </w:r>
            <w:r w:rsidR="003106CF">
              <w:t>.</w:t>
            </w:r>
          </w:p>
        </w:tc>
      </w:tr>
      <w:tr w:rsidR="007E22E4" w:rsidRPr="00C46E67" w14:paraId="0D9B4FE9" w14:textId="77777777" w:rsidTr="00A36A1F">
        <w:trPr>
          <w:trHeight w:val="306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679E6E3" w14:textId="6D5B3E2B" w:rsidR="007E22E4" w:rsidRPr="00C46E67" w:rsidRDefault="007E22E4" w:rsidP="00E80300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rPr>
                <w:b/>
                <w:bCs/>
              </w:rPr>
              <w:t xml:space="preserve">на срок: </w:t>
            </w:r>
            <w:r w:rsidRPr="00C46E67">
              <w:t>до момента прекращения действия договора и исполнения взаимных обязательств</w:t>
            </w:r>
            <w:r w:rsidR="003106CF">
              <w:t>.</w:t>
            </w:r>
          </w:p>
        </w:tc>
      </w:tr>
      <w:tr w:rsidR="007E22E4" w:rsidRPr="00C46E67" w14:paraId="55C5678E" w14:textId="77777777" w:rsidTr="00A36A1F">
        <w:trPr>
          <w:trHeight w:val="324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1A554F06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rPr>
                <w:b/>
                <w:bCs/>
              </w:rPr>
              <w:t>Порядок отзыва согласия:</w:t>
            </w:r>
          </w:p>
        </w:tc>
      </w:tr>
      <w:tr w:rsidR="007E22E4" w:rsidRPr="00C46E67" w14:paraId="756C4386" w14:textId="77777777" w:rsidTr="00A36A1F">
        <w:trPr>
          <w:trHeight w:val="589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11228C47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Отзыв согласия подается в письменном виде лицом, указанным в согласии на обработку персональных данных, лично. Отзыв должен содержать:</w:t>
            </w:r>
          </w:p>
        </w:tc>
      </w:tr>
      <w:tr w:rsidR="007E22E4" w:rsidRPr="00C46E67" w14:paraId="7CCD8165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556773AC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        номер основного документа, удостоверяющего личность субъекта персональных данных;</w:t>
            </w:r>
          </w:p>
        </w:tc>
      </w:tr>
      <w:tr w:rsidR="007E22E4" w:rsidRPr="00C46E67" w14:paraId="1607E625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72E9FFD1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        сведения о дате выдачи указанного документа и выдавшем его органе;</w:t>
            </w:r>
          </w:p>
        </w:tc>
      </w:tr>
      <w:tr w:rsidR="007E22E4" w:rsidRPr="00C46E67" w14:paraId="63AC8685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4814DE9A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        собственноручную подпись субъекта персональных данных;</w:t>
            </w:r>
          </w:p>
        </w:tc>
      </w:tr>
      <w:tr w:rsidR="007E22E4" w:rsidRPr="00C46E67" w14:paraId="72B7C40A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6CB18E94" w14:textId="77777777" w:rsidR="007E22E4" w:rsidRPr="00C46E67" w:rsidRDefault="007E22E4" w:rsidP="00E80300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 xml:space="preserve">        сведения о согласии на обработку персональных данных (дата и адрес </w:t>
            </w:r>
            <w:r w:rsidR="00E80300">
              <w:t>получения</w:t>
            </w:r>
            <w:r w:rsidRPr="00C46E67">
              <w:t xml:space="preserve"> согласи</w:t>
            </w:r>
            <w:r w:rsidR="00E80300">
              <w:t>я</w:t>
            </w:r>
            <w:r w:rsidRPr="00C46E67">
              <w:t>).</w:t>
            </w:r>
          </w:p>
        </w:tc>
      </w:tr>
      <w:tr w:rsidR="007E22E4" w:rsidRPr="00C46E67" w14:paraId="1019EC90" w14:textId="77777777" w:rsidTr="00A36A1F">
        <w:trPr>
          <w:trHeight w:val="232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0EE8B2A4" w14:textId="77777777" w:rsidR="007E22E4" w:rsidRPr="00C46E67" w:rsidRDefault="007E22E4" w:rsidP="003106CF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При подаче лицом, осуществляющим прием отзыва, удостовер</w:t>
            </w:r>
            <w:r w:rsidR="00E80300">
              <w:t>яется</w:t>
            </w:r>
            <w:r w:rsidRPr="00C46E67">
              <w:t xml:space="preserve"> личност</w:t>
            </w:r>
            <w:r w:rsidR="00E80300">
              <w:t>ь</w:t>
            </w:r>
            <w:r w:rsidRPr="00C46E67">
              <w:t xml:space="preserve"> подающего отзыв.</w:t>
            </w:r>
          </w:p>
        </w:tc>
      </w:tr>
      <w:tr w:rsidR="007E22E4" w:rsidRPr="00C46E67" w14:paraId="681B556D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4D94FF84" w14:textId="606CE3AB" w:rsidR="007E22E4" w:rsidRPr="00900478" w:rsidRDefault="007E22E4" w:rsidP="003106CF">
            <w:pPr>
              <w:jc w:val="both"/>
            </w:pPr>
            <w:r w:rsidRPr="00C46E67">
              <w:t xml:space="preserve">Отзыв согласия осуществляется по </w:t>
            </w:r>
            <w:r w:rsidRPr="00E80300">
              <w:t xml:space="preserve">адресу: </w:t>
            </w:r>
            <w:r w:rsidR="00900478" w:rsidRPr="00E80300">
              <w:t>308034, г. Белгород, ул. Королева, д. 2 «А», к. 507</w:t>
            </w:r>
            <w:r w:rsidR="003106CF">
              <w:t>.</w:t>
            </w:r>
          </w:p>
        </w:tc>
      </w:tr>
      <w:tr w:rsidR="007E22E4" w:rsidRPr="00C46E67" w14:paraId="208C42FD" w14:textId="77777777" w:rsidTr="00A36A1F">
        <w:trPr>
          <w:trHeight w:val="884"/>
        </w:trPr>
        <w:tc>
          <w:tcPr>
            <w:tcW w:w="107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BA914B4" w14:textId="77777777" w:rsidR="007E22E4" w:rsidRPr="00C46E67" w:rsidRDefault="007E22E4" w:rsidP="003106CF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по окончании календарного года, в течение которого поступил отзыв</w:t>
            </w:r>
          </w:p>
        </w:tc>
      </w:tr>
      <w:tr w:rsidR="007E22E4" w:rsidRPr="00C46E67" w14:paraId="490E280F" w14:textId="77777777" w:rsidTr="00A36A1F">
        <w:trPr>
          <w:trHeight w:val="537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FF2B8A8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rPr>
                <w:b/>
                <w:bCs/>
              </w:rPr>
              <w:t>Порядок защиты субъектом персональных данных своих прав и законных интересов:</w:t>
            </w:r>
          </w:p>
          <w:p w14:paraId="5DA2C937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t>В соответствии с требованиями ФЗ №152 от 27 июля 2006 г. «О персональных данных»</w:t>
            </w:r>
          </w:p>
        </w:tc>
      </w:tr>
      <w:tr w:rsidR="007E22E4" w:rsidRPr="00C46E67" w14:paraId="51C4DA1E" w14:textId="77777777" w:rsidTr="00A36A1F">
        <w:trPr>
          <w:trHeight w:val="805"/>
        </w:trPr>
        <w:tc>
          <w:tcPr>
            <w:tcW w:w="1077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F23A290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rPr>
                <w:b/>
                <w:bCs/>
              </w:rPr>
              <w:t>Юридические последствия отказа предоставить свои персональные данные:</w:t>
            </w:r>
          </w:p>
          <w:p w14:paraId="5520435B" w14:textId="4C66EE43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t>невозможность исполнения договора, стороной которого является субъект персональных данных, а также заключения договора по инициативе субъекта персональных данных</w:t>
            </w:r>
            <w:r w:rsidR="003106CF">
              <w:t>.</w:t>
            </w:r>
            <w:r w:rsidRPr="00C46E67">
              <w:t xml:space="preserve"> </w:t>
            </w:r>
          </w:p>
        </w:tc>
      </w:tr>
      <w:tr w:rsidR="007E22E4" w:rsidRPr="00C46E67" w14:paraId="313E0F63" w14:textId="77777777" w:rsidTr="00A36A1F">
        <w:trPr>
          <w:trHeight w:val="294"/>
        </w:trPr>
        <w:tc>
          <w:tcPr>
            <w:tcW w:w="10774" w:type="dxa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07F0857F" w14:textId="23CF63B2" w:rsidR="007E22E4" w:rsidRPr="001A1B51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A1B51">
              <w:rPr>
                <w:b/>
              </w:rPr>
              <w:t>Наименование оператора, которому будут передаваться персональные данные</w:t>
            </w:r>
            <w:r w:rsidR="003106CF">
              <w:rPr>
                <w:b/>
              </w:rPr>
              <w:t>:</w:t>
            </w:r>
          </w:p>
        </w:tc>
      </w:tr>
      <w:tr w:rsidR="007E22E4" w:rsidRPr="00C46E67" w14:paraId="392CAB19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34E10FEC" w14:textId="77777777" w:rsidR="007E22E4" w:rsidRPr="00C46E67" w:rsidRDefault="001A1B51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Микрокредитная</w:t>
            </w:r>
            <w:proofErr w:type="spellEnd"/>
            <w:r>
              <w:t xml:space="preserve"> компания Белгородский областной фонд поддержки малого и среднего предпринимательства</w:t>
            </w:r>
          </w:p>
        </w:tc>
      </w:tr>
      <w:tr w:rsidR="007E22E4" w:rsidRPr="00C46E67" w14:paraId="5A6EE686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01ACBA2C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Адрес оператора, которому будут передаваться персональные данные</w:t>
            </w:r>
            <w:r w:rsidR="001A1B51">
              <w:t>:</w:t>
            </w:r>
          </w:p>
        </w:tc>
      </w:tr>
      <w:tr w:rsidR="007E22E4" w:rsidRPr="00C46E67" w14:paraId="58B2B04B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6B8E99E4" w14:textId="77777777" w:rsidR="007E22E4" w:rsidRPr="00C46E67" w:rsidRDefault="001A1B51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E80300">
              <w:t>308034, г. Белгород, ул. Королева, д. 2 «А», к. 507</w:t>
            </w:r>
          </w:p>
        </w:tc>
      </w:tr>
      <w:tr w:rsidR="007E22E4" w:rsidRPr="00C46E67" w14:paraId="6A2B3DFC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5A221FCF" w14:textId="7BD9DE9D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Перечень персональных данных, на передачу которых дается согла</w:t>
            </w:r>
            <w:r w:rsidR="001A1B51">
              <w:t>сие субъекта персональных данных</w:t>
            </w:r>
            <w:r w:rsidR="003106CF">
              <w:t>.</w:t>
            </w:r>
          </w:p>
        </w:tc>
      </w:tr>
      <w:tr w:rsidR="007E22E4" w:rsidRPr="00C46E67" w14:paraId="4DE1F1F1" w14:textId="77777777" w:rsidTr="00A36A1F">
        <w:trPr>
          <w:trHeight w:val="589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17F5DB12" w14:textId="23CFF43F" w:rsidR="007E22E4" w:rsidRPr="00C46E67" w:rsidRDefault="007E22E4" w:rsidP="00900478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 xml:space="preserve">соответствует составу персональных данных, предоставляемому субъектом персональных </w:t>
            </w:r>
            <w:r w:rsidR="003106CF" w:rsidRPr="00C46E67">
              <w:t>данных ФОНДУ</w:t>
            </w:r>
            <w:r w:rsidR="00900478">
              <w:t xml:space="preserve"> </w:t>
            </w:r>
            <w:r w:rsidR="00900478" w:rsidRPr="00C46E67">
              <w:t xml:space="preserve">МКК </w:t>
            </w:r>
            <w:r w:rsidR="00900478">
              <w:t>БОФПМСП</w:t>
            </w:r>
            <w:r w:rsidRPr="00C46E67">
              <w:t xml:space="preserve"> в соответствии с настоящим согласием</w:t>
            </w:r>
            <w:r w:rsidR="003106CF">
              <w:t>.</w:t>
            </w:r>
          </w:p>
        </w:tc>
      </w:tr>
      <w:tr w:rsidR="007E22E4" w:rsidRPr="00C46E67" w14:paraId="06D6EB80" w14:textId="77777777" w:rsidTr="00A36A1F">
        <w:trPr>
          <w:trHeight w:val="294"/>
        </w:trPr>
        <w:tc>
          <w:tcPr>
            <w:tcW w:w="107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hideMark/>
          </w:tcPr>
          <w:p w14:paraId="700B916D" w14:textId="4D0C3B26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Срок, в течение которого действует согласие на передачу</w:t>
            </w:r>
            <w:r w:rsidR="003106CF">
              <w:t xml:space="preserve"> персональных данных</w:t>
            </w:r>
            <w:r w:rsidRPr="00C46E67">
              <w:t>:</w:t>
            </w:r>
          </w:p>
        </w:tc>
      </w:tr>
      <w:tr w:rsidR="007E22E4" w:rsidRPr="00C46E67" w14:paraId="121F74D6" w14:textId="77777777" w:rsidTr="00A36A1F">
        <w:trPr>
          <w:trHeight w:val="309"/>
        </w:trPr>
        <w:tc>
          <w:tcPr>
            <w:tcW w:w="107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E154C5D" w14:textId="69460D99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до момента прекращения действия договора и исполнения наложенных договором взаимных обязательств</w:t>
            </w:r>
            <w:r w:rsidR="003106CF">
              <w:t>.</w:t>
            </w:r>
          </w:p>
        </w:tc>
      </w:tr>
      <w:tr w:rsidR="007E22E4" w:rsidRPr="00C46E67" w14:paraId="22BE2F0C" w14:textId="77777777" w:rsidTr="00A36A1F">
        <w:trPr>
          <w:trHeight w:val="928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BD202B1" w14:textId="3F849CE5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Для обработки персональных данных, содержащихся в согласии в письменной форме субъекта на обработку его персональных данных, дополнительного согласия не требуется (ФЗ от 27 июля 2006 г. №152-ФЗ «О персональных данных»).</w:t>
            </w:r>
          </w:p>
        </w:tc>
      </w:tr>
      <w:tr w:rsidR="007E22E4" w:rsidRPr="00C46E67" w14:paraId="59FD0EA2" w14:textId="77777777" w:rsidTr="00A36A1F">
        <w:trPr>
          <w:trHeight w:val="619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51FA4AA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3106CF" w:rsidRPr="00C46E67" w14:paraId="66632AC2" w14:textId="77777777" w:rsidTr="00A36A1F">
        <w:trPr>
          <w:trHeight w:val="619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4C64C20" w14:textId="0506612A" w:rsidR="003106CF" w:rsidRPr="00C46E67" w:rsidRDefault="003106CF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>
              <w:t xml:space="preserve">Уведомлен и обязуюсь предоставить </w:t>
            </w:r>
            <w:proofErr w:type="spellStart"/>
            <w:r w:rsidRPr="003106CF">
              <w:t>Микрокредитн</w:t>
            </w:r>
            <w:r>
              <w:t>ой</w:t>
            </w:r>
            <w:proofErr w:type="spellEnd"/>
            <w:r w:rsidRPr="003106CF">
              <w:t xml:space="preserve"> компани</w:t>
            </w:r>
            <w:r>
              <w:t>и</w:t>
            </w:r>
            <w:r w:rsidRPr="003106CF">
              <w:t xml:space="preserve"> Белгородский областной фонд поддержки малого и среднего предпринимательства</w:t>
            </w:r>
            <w:r>
              <w:t xml:space="preserve"> запрашиваемые документы для предоставления услуг в срок не позднее 45 календарных дней с даты обращения, в противном случае </w:t>
            </w:r>
            <w:proofErr w:type="spellStart"/>
            <w:r w:rsidRPr="003106CF">
              <w:t>Микрокредитн</w:t>
            </w:r>
            <w:r>
              <w:t>ая</w:t>
            </w:r>
            <w:proofErr w:type="spellEnd"/>
            <w:r w:rsidRPr="003106CF">
              <w:t xml:space="preserve"> компани</w:t>
            </w:r>
            <w:r>
              <w:t>я</w:t>
            </w:r>
            <w:r w:rsidRPr="003106CF">
              <w:t xml:space="preserve"> Белгородский областной фонд поддержки малого и среднего предпринимательства</w:t>
            </w:r>
            <w:r>
              <w:t xml:space="preserve"> оставляет за собой право удалить ранее предоставленные не в полном объеме документы без их последующего восстановления.</w:t>
            </w:r>
          </w:p>
        </w:tc>
      </w:tr>
      <w:tr w:rsidR="007E22E4" w:rsidRPr="00C46E67" w14:paraId="7277833A" w14:textId="77777777" w:rsidTr="00A36A1F">
        <w:trPr>
          <w:trHeight w:val="324"/>
        </w:trPr>
        <w:tc>
          <w:tcPr>
            <w:tcW w:w="1077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C2746E0" w14:textId="77777777" w:rsidR="007E22E4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  <w:r w:rsidRPr="00C46E67">
              <w:t>Я обязуюсь своевременно извещать об изменении предоставленных персональных данных</w:t>
            </w:r>
          </w:p>
          <w:p w14:paraId="69D6DA09" w14:textId="77777777" w:rsidR="001A1B51" w:rsidRPr="00C46E67" w:rsidRDefault="001A1B51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E22E4" w:rsidRPr="00C46E67" w14:paraId="2D6A06BC" w14:textId="77777777" w:rsidTr="00A36A1F">
        <w:trPr>
          <w:trHeight w:val="309"/>
        </w:trPr>
        <w:tc>
          <w:tcPr>
            <w:tcW w:w="107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DF240DA" w14:textId="77777777" w:rsidR="007E22E4" w:rsidRPr="00C46E67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6E67">
              <w:rPr>
                <w:b/>
                <w:bCs/>
              </w:rPr>
              <w:t>«_____» ____________ 20</w:t>
            </w:r>
            <w:r w:rsidR="00900478">
              <w:rPr>
                <w:b/>
                <w:bCs/>
              </w:rPr>
              <w:t>_</w:t>
            </w:r>
            <w:r w:rsidRPr="00C46E67">
              <w:rPr>
                <w:b/>
                <w:bCs/>
              </w:rPr>
              <w:t>__г.                                         _____________       __________________</w:t>
            </w:r>
          </w:p>
          <w:p w14:paraId="01AEE3E9" w14:textId="77777777" w:rsidR="007E22E4" w:rsidRPr="005F497B" w:rsidRDefault="007E22E4" w:rsidP="00563BF5">
            <w:pPr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F497B">
              <w:rPr>
                <w:iCs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iCs/>
                <w:sz w:val="20"/>
                <w:szCs w:val="20"/>
              </w:rPr>
              <w:t xml:space="preserve">                      </w:t>
            </w:r>
            <w:r w:rsidRPr="005F497B">
              <w:rPr>
                <w:iCs/>
                <w:sz w:val="20"/>
                <w:szCs w:val="20"/>
              </w:rPr>
              <w:t xml:space="preserve">               (личная подпись)                                           (Ф.И.О.)</w:t>
            </w:r>
          </w:p>
        </w:tc>
      </w:tr>
    </w:tbl>
    <w:p w14:paraId="579130C4" w14:textId="77777777" w:rsidR="00F60072" w:rsidRPr="00E80300" w:rsidRDefault="00F60072" w:rsidP="000576B0">
      <w:pPr>
        <w:tabs>
          <w:tab w:val="left" w:pos="1725"/>
        </w:tabs>
      </w:pPr>
    </w:p>
    <w:sectPr w:rsidR="00F60072" w:rsidRPr="00E80300" w:rsidSect="000576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6779"/>
    <w:multiLevelType w:val="hybridMultilevel"/>
    <w:tmpl w:val="968C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E4"/>
    <w:rsid w:val="000576B0"/>
    <w:rsid w:val="00177F78"/>
    <w:rsid w:val="001A1B51"/>
    <w:rsid w:val="003106CF"/>
    <w:rsid w:val="00754678"/>
    <w:rsid w:val="007E22E4"/>
    <w:rsid w:val="00887A87"/>
    <w:rsid w:val="00900478"/>
    <w:rsid w:val="00A36A1F"/>
    <w:rsid w:val="00CE79C7"/>
    <w:rsid w:val="00E80300"/>
    <w:rsid w:val="00F6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7BAB"/>
  <w15:docId w15:val="{D226A7C1-0672-4397-8346-C3A03F94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2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микрозайм</dc:creator>
  <cp:keywords/>
  <dc:description/>
  <cp:lastModifiedBy>Пользователь</cp:lastModifiedBy>
  <cp:revision>6</cp:revision>
  <cp:lastPrinted>2025-04-08T14:16:00Z</cp:lastPrinted>
  <dcterms:created xsi:type="dcterms:W3CDTF">2025-04-08T07:44:00Z</dcterms:created>
  <dcterms:modified xsi:type="dcterms:W3CDTF">2025-04-08T14:16:00Z</dcterms:modified>
</cp:coreProperties>
</file>